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E919" w14:textId="77777777" w:rsidR="001979B8" w:rsidRDefault="00624C14">
      <w:pPr>
        <w:pStyle w:val="Heading1"/>
        <w:spacing w:before="49"/>
      </w:pPr>
      <w:r>
        <w:rPr>
          <w:color w:val="204075"/>
        </w:rPr>
        <w:t>Appendix</w:t>
      </w:r>
      <w:r>
        <w:rPr>
          <w:color w:val="204075"/>
          <w:spacing w:val="18"/>
        </w:rPr>
        <w:t xml:space="preserve"> </w:t>
      </w:r>
      <w:r>
        <w:rPr>
          <w:color w:val="204075"/>
        </w:rPr>
        <w:t>2.3</w:t>
      </w:r>
      <w:r>
        <w:rPr>
          <w:color w:val="204075"/>
          <w:spacing w:val="22"/>
        </w:rPr>
        <w:t xml:space="preserve"> </w:t>
      </w:r>
      <w:r>
        <w:rPr>
          <w:color w:val="204075"/>
        </w:rPr>
        <w:t>One-Year</w:t>
      </w:r>
      <w:r>
        <w:rPr>
          <w:color w:val="204075"/>
          <w:spacing w:val="33"/>
        </w:rPr>
        <w:t xml:space="preserve"> </w:t>
      </w:r>
      <w:r>
        <w:rPr>
          <w:color w:val="204075"/>
        </w:rPr>
        <w:t>Tactical</w:t>
      </w:r>
      <w:r>
        <w:rPr>
          <w:color w:val="204075"/>
          <w:spacing w:val="28"/>
        </w:rPr>
        <w:t xml:space="preserve"> </w:t>
      </w:r>
      <w:r>
        <w:rPr>
          <w:color w:val="204075"/>
          <w:spacing w:val="-4"/>
        </w:rPr>
        <w:t>Plan</w:t>
      </w:r>
    </w:p>
    <w:p w14:paraId="470C4EA1" w14:textId="77777777" w:rsidR="001979B8" w:rsidRDefault="001979B8">
      <w:pPr>
        <w:pStyle w:val="BodyText"/>
        <w:ind w:left="0"/>
        <w:rPr>
          <w:b/>
          <w:sz w:val="20"/>
        </w:rPr>
      </w:pPr>
    </w:p>
    <w:p w14:paraId="3E315B91" w14:textId="77777777" w:rsidR="001979B8" w:rsidRDefault="00624C14">
      <w:pPr>
        <w:spacing w:line="247" w:lineRule="auto"/>
        <w:ind w:left="250" w:right="507"/>
        <w:jc w:val="both"/>
        <w:rPr>
          <w:sz w:val="20"/>
        </w:rPr>
      </w:pPr>
      <w:r>
        <w:rPr>
          <w:sz w:val="20"/>
        </w:rPr>
        <w:t>Under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Provincial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Sales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Tax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Act,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40"/>
          <w:sz w:val="20"/>
        </w:rPr>
        <w:t xml:space="preserve"> </w:t>
      </w:r>
      <w:r>
        <w:rPr>
          <w:sz w:val="20"/>
        </w:rPr>
        <w:t>designated</w:t>
      </w:r>
      <w:r>
        <w:rPr>
          <w:spacing w:val="40"/>
          <w:sz w:val="20"/>
        </w:rPr>
        <w:t xml:space="preserve"> </w:t>
      </w:r>
      <w:r>
        <w:rPr>
          <w:sz w:val="20"/>
        </w:rPr>
        <w:t>recipients,</w:t>
      </w:r>
      <w:r>
        <w:rPr>
          <w:spacing w:val="40"/>
          <w:sz w:val="20"/>
        </w:rPr>
        <w:t xml:space="preserve"> </w:t>
      </w:r>
      <w:r>
        <w:rPr>
          <w:sz w:val="20"/>
        </w:rPr>
        <w:t>including</w:t>
      </w:r>
      <w:r>
        <w:rPr>
          <w:spacing w:val="40"/>
          <w:sz w:val="20"/>
        </w:rPr>
        <w:t xml:space="preserve"> </w:t>
      </w:r>
      <w:r>
        <w:rPr>
          <w:sz w:val="20"/>
        </w:rPr>
        <w:t>designated</w:t>
      </w:r>
      <w:r>
        <w:rPr>
          <w:spacing w:val="40"/>
          <w:sz w:val="20"/>
        </w:rPr>
        <w:t xml:space="preserve"> </w:t>
      </w:r>
      <w:r>
        <w:rPr>
          <w:sz w:val="20"/>
        </w:rPr>
        <w:t>recipients</w:t>
      </w:r>
      <w:r>
        <w:rPr>
          <w:spacing w:val="40"/>
          <w:sz w:val="20"/>
        </w:rPr>
        <w:t xml:space="preserve"> </w:t>
      </w:r>
      <w:r>
        <w:rPr>
          <w:sz w:val="20"/>
        </w:rPr>
        <w:t>not</w:t>
      </w:r>
      <w:r>
        <w:rPr>
          <w:spacing w:val="40"/>
          <w:sz w:val="20"/>
        </w:rPr>
        <w:t xml:space="preserve"> </w:t>
      </w:r>
      <w:r>
        <w:rPr>
          <w:sz w:val="20"/>
        </w:rPr>
        <w:t>subject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the renewal application requirement, must provide specific reports to the Province annually. As such, all designated recipients (or the designated recipient’s service provider), are required to</w:t>
      </w:r>
      <w:r>
        <w:rPr>
          <w:spacing w:val="-2"/>
          <w:sz w:val="20"/>
        </w:rPr>
        <w:t xml:space="preserve"> </w:t>
      </w:r>
      <w:r>
        <w:rPr>
          <w:sz w:val="20"/>
        </w:rPr>
        <w:t>complete and submit the following One-year Tactical Plan</w:t>
      </w:r>
      <w:r>
        <w:rPr>
          <w:spacing w:val="27"/>
          <w:sz w:val="20"/>
        </w:rPr>
        <w:t xml:space="preserve"> </w:t>
      </w:r>
      <w:r>
        <w:rPr>
          <w:b/>
          <w:sz w:val="20"/>
        </w:rPr>
        <w:t>no later than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November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30</w:t>
      </w:r>
      <w:proofErr w:type="spellStart"/>
      <w:r>
        <w:rPr>
          <w:b/>
          <w:position w:val="9"/>
          <w:sz w:val="20"/>
        </w:rPr>
        <w:t>th</w:t>
      </w:r>
      <w:proofErr w:type="spellEnd"/>
      <w:r>
        <w:rPr>
          <w:b/>
          <w:spacing w:val="40"/>
          <w:position w:val="9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year for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years two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through five</w:t>
      </w:r>
      <w:r>
        <w:rPr>
          <w:sz w:val="20"/>
        </w:rPr>
        <w:t>.</w:t>
      </w:r>
    </w:p>
    <w:p w14:paraId="0692A4CB" w14:textId="77777777" w:rsidR="001979B8" w:rsidRDefault="00624C14">
      <w:pPr>
        <w:spacing w:before="253" w:line="237" w:lineRule="auto"/>
        <w:ind w:left="250" w:right="373"/>
        <w:jc w:val="both"/>
        <w:rPr>
          <w:sz w:val="20"/>
        </w:rPr>
      </w:pPr>
      <w:r>
        <w:rPr>
          <w:sz w:val="20"/>
        </w:rPr>
        <w:t>If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One</w:t>
      </w:r>
      <w:r>
        <w:rPr>
          <w:spacing w:val="22"/>
          <w:sz w:val="20"/>
        </w:rPr>
        <w:t xml:space="preserve"> </w:t>
      </w:r>
      <w:r>
        <w:rPr>
          <w:sz w:val="20"/>
        </w:rPr>
        <w:t>Year</w:t>
      </w:r>
      <w:r>
        <w:rPr>
          <w:spacing w:val="18"/>
          <w:sz w:val="20"/>
        </w:rPr>
        <w:t xml:space="preserve"> </w:t>
      </w:r>
      <w:r>
        <w:rPr>
          <w:sz w:val="20"/>
        </w:rPr>
        <w:t>Tactical</w:t>
      </w:r>
      <w:r>
        <w:rPr>
          <w:spacing w:val="16"/>
          <w:sz w:val="20"/>
        </w:rPr>
        <w:t xml:space="preserve"> </w:t>
      </w:r>
      <w:r>
        <w:rPr>
          <w:sz w:val="20"/>
        </w:rPr>
        <w:t>plan</w:t>
      </w:r>
      <w:r>
        <w:rPr>
          <w:spacing w:val="23"/>
          <w:sz w:val="20"/>
        </w:rPr>
        <w:t xml:space="preserve"> </w:t>
      </w:r>
      <w:r>
        <w:rPr>
          <w:sz w:val="20"/>
        </w:rPr>
        <w:t>has</w:t>
      </w:r>
      <w:r>
        <w:rPr>
          <w:spacing w:val="22"/>
          <w:sz w:val="20"/>
        </w:rPr>
        <w:t xml:space="preserve"> </w:t>
      </w:r>
      <w:r>
        <w:rPr>
          <w:sz w:val="20"/>
        </w:rPr>
        <w:t>been</w:t>
      </w:r>
      <w:r>
        <w:rPr>
          <w:spacing w:val="23"/>
          <w:sz w:val="20"/>
        </w:rPr>
        <w:t xml:space="preserve"> </w:t>
      </w:r>
      <w:r>
        <w:rPr>
          <w:sz w:val="20"/>
        </w:rPr>
        <w:t>completed</w:t>
      </w:r>
      <w:r>
        <w:rPr>
          <w:spacing w:val="24"/>
          <w:sz w:val="20"/>
        </w:rPr>
        <w:t xml:space="preserve"> </w:t>
      </w:r>
      <w:r>
        <w:rPr>
          <w:sz w:val="20"/>
        </w:rPr>
        <w:t>before</w:t>
      </w:r>
      <w:r>
        <w:rPr>
          <w:spacing w:val="22"/>
          <w:sz w:val="20"/>
        </w:rPr>
        <w:t xml:space="preserve"> </w:t>
      </w:r>
      <w:r>
        <w:rPr>
          <w:sz w:val="20"/>
        </w:rPr>
        <w:t>November</w:t>
      </w:r>
      <w:r>
        <w:rPr>
          <w:spacing w:val="34"/>
          <w:sz w:val="20"/>
        </w:rPr>
        <w:t xml:space="preserve"> </w:t>
      </w:r>
      <w:r>
        <w:rPr>
          <w:sz w:val="20"/>
        </w:rPr>
        <w:t>30th,</w:t>
      </w:r>
      <w:r>
        <w:rPr>
          <w:spacing w:val="22"/>
          <w:sz w:val="20"/>
        </w:rPr>
        <w:t xml:space="preserve"> </w:t>
      </w:r>
      <w:r>
        <w:rPr>
          <w:sz w:val="20"/>
        </w:rPr>
        <w:t>please</w:t>
      </w:r>
      <w:r>
        <w:rPr>
          <w:spacing w:val="22"/>
          <w:sz w:val="20"/>
        </w:rPr>
        <w:t xml:space="preserve"> </w:t>
      </w:r>
      <w:r>
        <w:rPr>
          <w:sz w:val="20"/>
        </w:rPr>
        <w:t>submit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plan</w:t>
      </w:r>
      <w:r>
        <w:rPr>
          <w:spacing w:val="23"/>
          <w:sz w:val="20"/>
        </w:rPr>
        <w:t xml:space="preserve"> </w:t>
      </w:r>
      <w:r>
        <w:rPr>
          <w:sz w:val="20"/>
        </w:rPr>
        <w:t>before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deadline. A Five-year Strategic Business Plan is required in year 1 and the One-Year Tactical Plan would be a part of your MRDT application submission.</w:t>
      </w:r>
    </w:p>
    <w:p w14:paraId="42C8AE6D" w14:textId="77777777" w:rsidR="001979B8" w:rsidRDefault="001979B8">
      <w:pPr>
        <w:pStyle w:val="BodyText"/>
        <w:spacing w:before="4"/>
        <w:ind w:left="0"/>
        <w:rPr>
          <w:sz w:val="21"/>
        </w:rPr>
      </w:pPr>
    </w:p>
    <w:p w14:paraId="27D86BA8" w14:textId="77777777" w:rsidR="001979B8" w:rsidRDefault="00624C14">
      <w:pPr>
        <w:spacing w:line="247" w:lineRule="auto"/>
        <w:ind w:left="250" w:right="613"/>
        <w:rPr>
          <w:sz w:val="20"/>
        </w:rPr>
      </w:pP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One-year</w:t>
      </w:r>
      <w:r>
        <w:rPr>
          <w:spacing w:val="23"/>
          <w:sz w:val="20"/>
        </w:rPr>
        <w:t xml:space="preserve"> </w:t>
      </w:r>
      <w:r>
        <w:rPr>
          <w:sz w:val="20"/>
        </w:rPr>
        <w:t>Tactical Plan</w:t>
      </w:r>
      <w:r>
        <w:rPr>
          <w:spacing w:val="23"/>
          <w:sz w:val="20"/>
        </w:rPr>
        <w:t xml:space="preserve"> </w:t>
      </w:r>
      <w:r>
        <w:rPr>
          <w:sz w:val="20"/>
        </w:rPr>
        <w:t>must</w:t>
      </w:r>
      <w:r>
        <w:rPr>
          <w:spacing w:val="17"/>
          <w:sz w:val="20"/>
        </w:rPr>
        <w:t xml:space="preserve"> </w:t>
      </w:r>
      <w:r>
        <w:rPr>
          <w:sz w:val="20"/>
        </w:rPr>
        <w:t>be</w:t>
      </w:r>
      <w:r>
        <w:rPr>
          <w:spacing w:val="21"/>
          <w:sz w:val="20"/>
        </w:rPr>
        <w:t xml:space="preserve"> </w:t>
      </w:r>
      <w:r>
        <w:rPr>
          <w:sz w:val="20"/>
        </w:rPr>
        <w:t>consistent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Five-year</w:t>
      </w:r>
      <w:r>
        <w:rPr>
          <w:spacing w:val="23"/>
          <w:sz w:val="20"/>
        </w:rPr>
        <w:t xml:space="preserve"> </w:t>
      </w:r>
      <w:r>
        <w:rPr>
          <w:sz w:val="20"/>
        </w:rPr>
        <w:t>Strategic</w:t>
      </w:r>
      <w:r>
        <w:rPr>
          <w:spacing w:val="32"/>
          <w:sz w:val="20"/>
        </w:rPr>
        <w:t xml:space="preserve"> </w:t>
      </w:r>
      <w:r>
        <w:rPr>
          <w:sz w:val="20"/>
        </w:rPr>
        <w:t>Business Plan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be</w:t>
      </w:r>
      <w:r>
        <w:rPr>
          <w:spacing w:val="21"/>
          <w:sz w:val="20"/>
        </w:rPr>
        <w:t xml:space="preserve"> </w:t>
      </w:r>
      <w:r>
        <w:rPr>
          <w:sz w:val="20"/>
        </w:rPr>
        <w:t>based</w:t>
      </w:r>
      <w:r>
        <w:rPr>
          <w:spacing w:val="24"/>
          <w:sz w:val="20"/>
        </w:rPr>
        <w:t xml:space="preserve"> </w:t>
      </w:r>
      <w:r>
        <w:rPr>
          <w:sz w:val="20"/>
        </w:rPr>
        <w:t>on</w:t>
      </w:r>
      <w:r>
        <w:rPr>
          <w:spacing w:val="32"/>
          <w:sz w:val="20"/>
        </w:rPr>
        <w:t xml:space="preserve"> </w:t>
      </w:r>
      <w:r>
        <w:rPr>
          <w:sz w:val="20"/>
        </w:rPr>
        <w:t>the calendar year.</w:t>
      </w:r>
    </w:p>
    <w:p w14:paraId="34A6E0A0" w14:textId="77777777" w:rsidR="001979B8" w:rsidRDefault="001979B8">
      <w:pPr>
        <w:pStyle w:val="BodyText"/>
        <w:spacing w:before="11"/>
        <w:ind w:left="0"/>
        <w:rPr>
          <w:sz w:val="21"/>
        </w:rPr>
      </w:pPr>
    </w:p>
    <w:p w14:paraId="010436BE" w14:textId="77777777" w:rsidR="001979B8" w:rsidRDefault="00624C14">
      <w:pPr>
        <w:ind w:left="250" w:right="613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sample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Tactical Plan template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has been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provided below. However,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 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Tactical Plan may be developed specific 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your community needs and resources.</w:t>
      </w:r>
    </w:p>
    <w:p w14:paraId="19B4B79F" w14:textId="77777777" w:rsidR="001979B8" w:rsidRDefault="001979B8">
      <w:pPr>
        <w:pStyle w:val="BodyText"/>
        <w:spacing w:before="5"/>
        <w:ind w:left="0"/>
        <w:rPr>
          <w:b/>
          <w:sz w:val="21"/>
        </w:rPr>
      </w:pPr>
    </w:p>
    <w:p w14:paraId="44F502C3" w14:textId="6823066C" w:rsidR="001979B8" w:rsidRDefault="00624C14">
      <w:pPr>
        <w:spacing w:line="247" w:lineRule="auto"/>
        <w:ind w:left="250" w:right="613"/>
        <w:rPr>
          <w:sz w:val="20"/>
        </w:rPr>
      </w:pPr>
      <w:r>
        <w:rPr>
          <w:sz w:val="20"/>
        </w:rPr>
        <w:t>Similar to the Five-year</w:t>
      </w:r>
      <w:r>
        <w:rPr>
          <w:spacing w:val="-6"/>
          <w:sz w:val="20"/>
        </w:rPr>
        <w:t xml:space="preserve"> </w:t>
      </w:r>
      <w:r>
        <w:rPr>
          <w:sz w:val="20"/>
        </w:rPr>
        <w:t>Strategic</w:t>
      </w:r>
      <w:r>
        <w:rPr>
          <w:spacing w:val="37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Plan, the</w:t>
      </w:r>
      <w:r>
        <w:rPr>
          <w:spacing w:val="-10"/>
          <w:sz w:val="20"/>
        </w:rPr>
        <w:t xml:space="preserve"> </w:t>
      </w:r>
      <w:r>
        <w:rPr>
          <w:sz w:val="20"/>
        </w:rPr>
        <w:t>One-</w:t>
      </w:r>
      <w:r w:rsidR="009830F7">
        <w:rPr>
          <w:sz w:val="20"/>
        </w:rPr>
        <w:t>year Tactical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40"/>
          <w:sz w:val="20"/>
        </w:rPr>
        <w:t xml:space="preserve"> </w:t>
      </w:r>
      <w:r>
        <w:rPr>
          <w:sz w:val="20"/>
        </w:rPr>
        <w:t>must</w:t>
      </w:r>
      <w:r>
        <w:rPr>
          <w:spacing w:val="40"/>
          <w:sz w:val="20"/>
        </w:rPr>
        <w:t xml:space="preserve"> </w:t>
      </w:r>
      <w:r>
        <w:rPr>
          <w:sz w:val="20"/>
        </w:rPr>
        <w:t>adhere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the MRDT program principles, regulations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guidelines (see box below).</w:t>
      </w:r>
    </w:p>
    <w:p w14:paraId="0677DA6F" w14:textId="77777777" w:rsidR="001979B8" w:rsidRDefault="001979B8">
      <w:pPr>
        <w:pStyle w:val="BodyText"/>
        <w:spacing w:before="4"/>
        <w:ind w:left="0"/>
        <w:rPr>
          <w:sz w:val="21"/>
        </w:rPr>
      </w:pPr>
    </w:p>
    <w:p w14:paraId="3F037930" w14:textId="77777777" w:rsidR="001979B8" w:rsidRDefault="00624C14">
      <w:pPr>
        <w:spacing w:line="247" w:lineRule="auto"/>
        <w:ind w:left="250"/>
        <w:rPr>
          <w:sz w:val="20"/>
        </w:rPr>
      </w:pPr>
      <w:r>
        <w:rPr>
          <w:sz w:val="20"/>
        </w:rPr>
        <w:t>Please</w:t>
      </w:r>
      <w:r>
        <w:rPr>
          <w:spacing w:val="29"/>
          <w:sz w:val="20"/>
        </w:rPr>
        <w:t xml:space="preserve"> </w:t>
      </w:r>
      <w:r>
        <w:rPr>
          <w:sz w:val="20"/>
        </w:rPr>
        <w:t>ensure</w:t>
      </w:r>
      <w:r>
        <w:rPr>
          <w:spacing w:val="29"/>
          <w:sz w:val="20"/>
        </w:rPr>
        <w:t xml:space="preserve"> </w:t>
      </w:r>
      <w:r>
        <w:rPr>
          <w:sz w:val="20"/>
        </w:rPr>
        <w:t>there</w:t>
      </w:r>
      <w:r>
        <w:rPr>
          <w:spacing w:val="29"/>
          <w:sz w:val="20"/>
        </w:rPr>
        <w:t xml:space="preserve"> </w:t>
      </w:r>
      <w:r>
        <w:rPr>
          <w:sz w:val="20"/>
        </w:rPr>
        <w:t>is</w:t>
      </w:r>
      <w:r>
        <w:rPr>
          <w:spacing w:val="39"/>
          <w:sz w:val="20"/>
        </w:rPr>
        <w:t xml:space="preserve"> </w:t>
      </w:r>
      <w:r>
        <w:rPr>
          <w:sz w:val="20"/>
        </w:rPr>
        <w:t>alignment</w:t>
      </w:r>
      <w:r>
        <w:rPr>
          <w:spacing w:val="24"/>
          <w:sz w:val="20"/>
        </w:rPr>
        <w:t xml:space="preserve"> </w:t>
      </w:r>
      <w:r>
        <w:rPr>
          <w:sz w:val="20"/>
        </w:rPr>
        <w:t>between</w:t>
      </w:r>
      <w:r>
        <w:rPr>
          <w:spacing w:val="40"/>
          <w:sz w:val="20"/>
        </w:rPr>
        <w:t xml:space="preserve"> </w:t>
      </w:r>
      <w:r>
        <w:rPr>
          <w:sz w:val="20"/>
        </w:rPr>
        <w:t>provincial</w:t>
      </w:r>
      <w:r>
        <w:rPr>
          <w:spacing w:val="23"/>
          <w:sz w:val="20"/>
        </w:rPr>
        <w:t xml:space="preserve"> </w:t>
      </w:r>
      <w:r>
        <w:rPr>
          <w:sz w:val="20"/>
        </w:rPr>
        <w:t>tourism</w:t>
      </w:r>
      <w:r>
        <w:rPr>
          <w:spacing w:val="24"/>
          <w:sz w:val="20"/>
        </w:rPr>
        <w:t xml:space="preserve"> </w:t>
      </w:r>
      <w:r>
        <w:rPr>
          <w:sz w:val="20"/>
        </w:rPr>
        <w:t>strategies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community</w:t>
      </w:r>
      <w:r>
        <w:rPr>
          <w:spacing w:val="32"/>
          <w:sz w:val="20"/>
        </w:rPr>
        <w:t xml:space="preserve"> </w:t>
      </w:r>
      <w:r>
        <w:rPr>
          <w:sz w:val="20"/>
        </w:rPr>
        <w:t>tourism</w:t>
      </w:r>
      <w:r>
        <w:rPr>
          <w:spacing w:val="35"/>
          <w:sz w:val="20"/>
        </w:rPr>
        <w:t xml:space="preserve"> </w:t>
      </w:r>
      <w:r>
        <w:rPr>
          <w:sz w:val="20"/>
        </w:rPr>
        <w:t>efforts.</w:t>
      </w:r>
      <w:r>
        <w:rPr>
          <w:spacing w:val="27"/>
          <w:sz w:val="20"/>
        </w:rPr>
        <w:t xml:space="preserve"> </w:t>
      </w:r>
      <w:r>
        <w:rPr>
          <w:sz w:val="20"/>
        </w:rPr>
        <w:t>Additionally, designated</w:t>
      </w:r>
      <w:r>
        <w:rPr>
          <w:spacing w:val="40"/>
          <w:sz w:val="20"/>
        </w:rPr>
        <w:t xml:space="preserve"> </w:t>
      </w:r>
      <w:r>
        <w:rPr>
          <w:sz w:val="20"/>
        </w:rPr>
        <w:t>recipients</w:t>
      </w:r>
      <w:r>
        <w:rPr>
          <w:spacing w:val="40"/>
          <w:sz w:val="20"/>
        </w:rPr>
        <w:t xml:space="preserve"> </w:t>
      </w:r>
      <w:r>
        <w:rPr>
          <w:sz w:val="20"/>
        </w:rPr>
        <w:t>should</w:t>
      </w:r>
      <w:r>
        <w:rPr>
          <w:spacing w:val="40"/>
          <w:sz w:val="20"/>
        </w:rPr>
        <w:t xml:space="preserve"> </w:t>
      </w:r>
      <w:r>
        <w:rPr>
          <w:sz w:val="20"/>
        </w:rPr>
        <w:t>make</w:t>
      </w:r>
      <w:r>
        <w:rPr>
          <w:spacing w:val="40"/>
          <w:sz w:val="20"/>
        </w:rPr>
        <w:t xml:space="preserve"> </w:t>
      </w:r>
      <w:r>
        <w:rPr>
          <w:sz w:val="20"/>
        </w:rPr>
        <w:t>their</w:t>
      </w:r>
      <w:r>
        <w:rPr>
          <w:spacing w:val="40"/>
          <w:sz w:val="20"/>
        </w:rPr>
        <w:t xml:space="preserve"> </w:t>
      </w:r>
      <w:r>
        <w:rPr>
          <w:sz w:val="20"/>
        </w:rPr>
        <w:t>One-year</w:t>
      </w:r>
      <w:r>
        <w:rPr>
          <w:spacing w:val="40"/>
          <w:sz w:val="20"/>
        </w:rPr>
        <w:t xml:space="preserve"> </w:t>
      </w:r>
      <w:r>
        <w:rPr>
          <w:sz w:val="20"/>
        </w:rPr>
        <w:t>Tactical</w:t>
      </w:r>
      <w:r>
        <w:rPr>
          <w:spacing w:val="33"/>
          <w:sz w:val="20"/>
        </w:rPr>
        <w:t xml:space="preserve"> </w:t>
      </w:r>
      <w:r>
        <w:rPr>
          <w:sz w:val="20"/>
        </w:rPr>
        <w:t>Plans</w:t>
      </w:r>
      <w:r>
        <w:rPr>
          <w:spacing w:val="40"/>
          <w:sz w:val="20"/>
        </w:rPr>
        <w:t xml:space="preserve"> </w:t>
      </w:r>
      <w:r>
        <w:rPr>
          <w:sz w:val="20"/>
        </w:rPr>
        <w:t>available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tourism</w:t>
      </w:r>
      <w:r>
        <w:rPr>
          <w:spacing w:val="40"/>
          <w:sz w:val="20"/>
        </w:rPr>
        <w:t xml:space="preserve"> </w:t>
      </w:r>
      <w:r>
        <w:rPr>
          <w:sz w:val="20"/>
        </w:rPr>
        <w:t>industry</w:t>
      </w:r>
      <w:r>
        <w:rPr>
          <w:spacing w:val="40"/>
          <w:sz w:val="20"/>
        </w:rPr>
        <w:t xml:space="preserve"> </w:t>
      </w:r>
      <w:r>
        <w:rPr>
          <w:sz w:val="20"/>
        </w:rPr>
        <w:t>stakeholders.</w:t>
      </w:r>
    </w:p>
    <w:p w14:paraId="034D0E5E" w14:textId="77777777" w:rsidR="001979B8" w:rsidRDefault="001979B8">
      <w:pPr>
        <w:pStyle w:val="BodyText"/>
        <w:spacing w:before="11"/>
        <w:ind w:left="0"/>
        <w:rPr>
          <w:sz w:val="21"/>
        </w:rPr>
      </w:pPr>
    </w:p>
    <w:p w14:paraId="3E2CDD27" w14:textId="79C2775A" w:rsidR="001979B8" w:rsidRDefault="00624C14">
      <w:pPr>
        <w:spacing w:before="1" w:line="244" w:lineRule="auto"/>
        <w:ind w:left="250" w:right="613"/>
        <w:rPr>
          <w:sz w:val="20"/>
        </w:rPr>
      </w:pPr>
      <w:r>
        <w:rPr>
          <w:sz w:val="20"/>
        </w:rPr>
        <w:t>If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40"/>
          <w:sz w:val="20"/>
        </w:rPr>
        <w:t xml:space="preserve"> </w:t>
      </w:r>
      <w:r>
        <w:rPr>
          <w:sz w:val="20"/>
        </w:rPr>
        <w:t>wish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make</w:t>
      </w:r>
      <w:r>
        <w:rPr>
          <w:spacing w:val="40"/>
          <w:sz w:val="20"/>
        </w:rPr>
        <w:t xml:space="preserve"> </w:t>
      </w:r>
      <w:r>
        <w:rPr>
          <w:sz w:val="20"/>
        </w:rPr>
        <w:t>material</w:t>
      </w:r>
      <w:r>
        <w:rPr>
          <w:spacing w:val="35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Five-year</w:t>
      </w:r>
      <w:r>
        <w:rPr>
          <w:spacing w:val="40"/>
          <w:sz w:val="20"/>
        </w:rPr>
        <w:t xml:space="preserve"> </w:t>
      </w:r>
      <w:r>
        <w:rPr>
          <w:sz w:val="20"/>
        </w:rPr>
        <w:t>goals,</w:t>
      </w:r>
      <w:r>
        <w:rPr>
          <w:spacing w:val="30"/>
          <w:sz w:val="20"/>
        </w:rPr>
        <w:t xml:space="preserve"> </w:t>
      </w:r>
      <w:r>
        <w:rPr>
          <w:sz w:val="20"/>
        </w:rPr>
        <w:t>strategies</w:t>
      </w:r>
      <w:r>
        <w:rPr>
          <w:spacing w:val="32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targets,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changes</w:t>
      </w:r>
      <w:r>
        <w:rPr>
          <w:spacing w:val="33"/>
          <w:sz w:val="20"/>
        </w:rPr>
        <w:t xml:space="preserve"> </w:t>
      </w:r>
      <w:r>
        <w:rPr>
          <w:sz w:val="20"/>
        </w:rPr>
        <w:t>must</w:t>
      </w:r>
      <w:r>
        <w:rPr>
          <w:spacing w:val="36"/>
          <w:sz w:val="20"/>
        </w:rPr>
        <w:t xml:space="preserve"> </w:t>
      </w:r>
      <w:r>
        <w:rPr>
          <w:sz w:val="20"/>
        </w:rPr>
        <w:t>be identified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One-year</w:t>
      </w:r>
      <w:r>
        <w:rPr>
          <w:spacing w:val="-8"/>
          <w:sz w:val="20"/>
        </w:rPr>
        <w:t xml:space="preserve"> </w:t>
      </w:r>
      <w:r>
        <w:rPr>
          <w:sz w:val="20"/>
        </w:rPr>
        <w:t>Tactical Plan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may require approval from the</w:t>
      </w:r>
      <w:r>
        <w:rPr>
          <w:spacing w:val="-10"/>
          <w:sz w:val="20"/>
        </w:rPr>
        <w:t xml:space="preserve"> </w:t>
      </w:r>
      <w:r w:rsidR="009830F7">
        <w:rPr>
          <w:sz w:val="20"/>
        </w:rPr>
        <w:t>Province (</w:t>
      </w:r>
      <w:r>
        <w:rPr>
          <w:sz w:val="20"/>
        </w:rPr>
        <w:t>see</w:t>
      </w:r>
      <w:r>
        <w:rPr>
          <w:spacing w:val="-10"/>
          <w:sz w:val="20"/>
        </w:rPr>
        <w:t xml:space="preserve"> </w:t>
      </w:r>
      <w:r>
        <w:rPr>
          <w:sz w:val="20"/>
        </w:rPr>
        <w:t>Section 11: Amendments</w:t>
      </w:r>
      <w:r>
        <w:rPr>
          <w:spacing w:val="28"/>
          <w:sz w:val="20"/>
        </w:rPr>
        <w:t xml:space="preserve"> </w:t>
      </w:r>
      <w:r>
        <w:rPr>
          <w:sz w:val="20"/>
        </w:rPr>
        <w:t>in Program Requirements).</w:t>
      </w:r>
    </w:p>
    <w:p w14:paraId="5A2CF311" w14:textId="77777777" w:rsidR="001979B8" w:rsidRDefault="001979B8">
      <w:pPr>
        <w:pStyle w:val="BodyText"/>
        <w:ind w:left="0"/>
        <w:rPr>
          <w:sz w:val="19"/>
        </w:rPr>
      </w:pPr>
    </w:p>
    <w:p w14:paraId="0975B21D" w14:textId="77777777" w:rsidR="001979B8" w:rsidRDefault="00624C14">
      <w:pPr>
        <w:spacing w:line="239" w:lineRule="exact"/>
        <w:ind w:left="250"/>
        <w:jc w:val="both"/>
        <w:rPr>
          <w:sz w:val="20"/>
        </w:rPr>
      </w:pPr>
      <w:r>
        <w:rPr>
          <w:sz w:val="20"/>
        </w:rPr>
        <w:t>Your</w:t>
      </w:r>
      <w:r>
        <w:rPr>
          <w:spacing w:val="23"/>
          <w:sz w:val="20"/>
        </w:rPr>
        <w:t xml:space="preserve"> </w:t>
      </w:r>
      <w:r>
        <w:rPr>
          <w:sz w:val="20"/>
        </w:rPr>
        <w:t>One-Year</w:t>
      </w:r>
      <w:r>
        <w:rPr>
          <w:spacing w:val="13"/>
          <w:sz w:val="20"/>
        </w:rPr>
        <w:t xml:space="preserve"> </w:t>
      </w:r>
      <w:r>
        <w:rPr>
          <w:sz w:val="20"/>
        </w:rPr>
        <w:t>Tactical</w:t>
      </w:r>
      <w:r>
        <w:rPr>
          <w:spacing w:val="17"/>
          <w:sz w:val="20"/>
        </w:rPr>
        <w:t xml:space="preserve"> </w:t>
      </w:r>
      <w:r>
        <w:rPr>
          <w:sz w:val="20"/>
        </w:rPr>
        <w:t>Plan</w:t>
      </w:r>
      <w:r>
        <w:rPr>
          <w:spacing w:val="23"/>
          <w:sz w:val="20"/>
        </w:rPr>
        <w:t xml:space="preserve"> </w:t>
      </w:r>
      <w:r>
        <w:rPr>
          <w:sz w:val="20"/>
        </w:rPr>
        <w:t>must</w:t>
      </w:r>
      <w:r>
        <w:rPr>
          <w:spacing w:val="18"/>
          <w:sz w:val="20"/>
        </w:rPr>
        <w:t xml:space="preserve"> </w:t>
      </w:r>
      <w:r>
        <w:rPr>
          <w:sz w:val="20"/>
        </w:rPr>
        <w:t>contain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following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information:</w:t>
      </w:r>
    </w:p>
    <w:p w14:paraId="033EBB56" w14:textId="77777777" w:rsidR="001979B8" w:rsidRDefault="00624C14">
      <w:pPr>
        <w:pStyle w:val="ListParagraph"/>
        <w:numPr>
          <w:ilvl w:val="0"/>
          <w:numId w:val="8"/>
        </w:numPr>
        <w:tabs>
          <w:tab w:val="left" w:pos="604"/>
          <w:tab w:val="left" w:pos="605"/>
        </w:tabs>
        <w:spacing w:line="241" w:lineRule="exact"/>
        <w:ind w:hanging="333"/>
        <w:rPr>
          <w:sz w:val="20"/>
        </w:rPr>
      </w:pPr>
      <w:r>
        <w:rPr>
          <w:sz w:val="20"/>
        </w:rPr>
        <w:t>Key</w:t>
      </w:r>
      <w:r>
        <w:rPr>
          <w:spacing w:val="-9"/>
          <w:sz w:val="20"/>
        </w:rPr>
        <w:t xml:space="preserve"> </w:t>
      </w:r>
      <w:r>
        <w:rPr>
          <w:sz w:val="20"/>
        </w:rPr>
        <w:t>learning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conclusions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previous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year</w:t>
      </w:r>
    </w:p>
    <w:p w14:paraId="18A57995" w14:textId="77777777" w:rsidR="001979B8" w:rsidRDefault="00624C14">
      <w:pPr>
        <w:pStyle w:val="ListParagraph"/>
        <w:numPr>
          <w:ilvl w:val="0"/>
          <w:numId w:val="8"/>
        </w:numPr>
        <w:tabs>
          <w:tab w:val="left" w:pos="604"/>
          <w:tab w:val="left" w:pos="605"/>
        </w:tabs>
        <w:spacing w:line="246" w:lineRule="exact"/>
        <w:ind w:hanging="333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overview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strategic</w:t>
      </w:r>
      <w:r>
        <w:rPr>
          <w:spacing w:val="-6"/>
          <w:sz w:val="20"/>
        </w:rPr>
        <w:t xml:space="preserve"> </w:t>
      </w:r>
      <w:r>
        <w:rPr>
          <w:sz w:val="20"/>
        </w:rPr>
        <w:t>direction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Five-Year</w:t>
      </w:r>
      <w:r>
        <w:rPr>
          <w:spacing w:val="-6"/>
          <w:sz w:val="20"/>
        </w:rPr>
        <w:t xml:space="preserve"> </w:t>
      </w:r>
      <w:r>
        <w:rPr>
          <w:sz w:val="20"/>
        </w:rPr>
        <w:t>Strategic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Plan</w:t>
      </w:r>
    </w:p>
    <w:p w14:paraId="1F360A79" w14:textId="77777777" w:rsidR="001979B8" w:rsidRDefault="00624C14">
      <w:pPr>
        <w:pStyle w:val="ListParagraph"/>
        <w:numPr>
          <w:ilvl w:val="0"/>
          <w:numId w:val="8"/>
        </w:numPr>
        <w:tabs>
          <w:tab w:val="left" w:pos="604"/>
          <w:tab w:val="left" w:pos="605"/>
        </w:tabs>
        <w:spacing w:before="41" w:line="253" w:lineRule="exact"/>
        <w:ind w:hanging="333"/>
        <w:rPr>
          <w:sz w:val="20"/>
        </w:rPr>
      </w:pP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12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tactics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upcoming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year</w:t>
      </w:r>
    </w:p>
    <w:p w14:paraId="773C770E" w14:textId="77777777" w:rsidR="001979B8" w:rsidRDefault="00624C14">
      <w:pPr>
        <w:pStyle w:val="ListParagraph"/>
        <w:numPr>
          <w:ilvl w:val="0"/>
          <w:numId w:val="8"/>
        </w:numPr>
        <w:tabs>
          <w:tab w:val="left" w:pos="604"/>
          <w:tab w:val="left" w:pos="605"/>
        </w:tabs>
        <w:spacing w:line="252" w:lineRule="exact"/>
        <w:ind w:hanging="333"/>
        <w:rPr>
          <w:sz w:val="20"/>
        </w:rPr>
      </w:pPr>
      <w:r>
        <w:rPr>
          <w:spacing w:val="-2"/>
          <w:sz w:val="20"/>
        </w:rPr>
        <w:t>Expected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outcomes</w:t>
      </w:r>
    </w:p>
    <w:p w14:paraId="65B04FA4" w14:textId="77777777" w:rsidR="001979B8" w:rsidRDefault="00624C14">
      <w:pPr>
        <w:pStyle w:val="ListParagraph"/>
        <w:numPr>
          <w:ilvl w:val="0"/>
          <w:numId w:val="8"/>
        </w:numPr>
        <w:tabs>
          <w:tab w:val="left" w:pos="604"/>
          <w:tab w:val="left" w:pos="605"/>
        </w:tabs>
        <w:spacing w:line="244" w:lineRule="auto"/>
        <w:ind w:right="741"/>
        <w:rPr>
          <w:sz w:val="20"/>
        </w:rPr>
      </w:pPr>
      <w:r>
        <w:rPr>
          <w:sz w:val="20"/>
        </w:rPr>
        <w:t>Availability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revenue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sources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fund</w:t>
      </w:r>
      <w:r>
        <w:rPr>
          <w:spacing w:val="-2"/>
          <w:sz w:val="20"/>
        </w:rPr>
        <w:t xml:space="preserve"> </w:t>
      </w:r>
      <w:r>
        <w:rPr>
          <w:sz w:val="20"/>
        </w:rPr>
        <w:t>projects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addition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MRDT</w:t>
      </w:r>
      <w:r>
        <w:rPr>
          <w:spacing w:val="-1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z w:val="20"/>
        </w:rPr>
        <w:t>(Reminder: funds from the tax must be incremental to existing sources of funding.</w:t>
      </w:r>
      <w:r>
        <w:rPr>
          <w:spacing w:val="-3"/>
          <w:sz w:val="20"/>
        </w:rPr>
        <w:t xml:space="preserve"> </w:t>
      </w:r>
      <w:r>
        <w:rPr>
          <w:sz w:val="20"/>
        </w:rPr>
        <w:t>The funds from the tax must not replace existing sources of tourism funding in a</w:t>
      </w:r>
      <w:r>
        <w:rPr>
          <w:spacing w:val="-5"/>
          <w:sz w:val="20"/>
        </w:rPr>
        <w:t xml:space="preserve"> </w:t>
      </w:r>
      <w:r>
        <w:rPr>
          <w:sz w:val="20"/>
        </w:rPr>
        <w:t>community)</w:t>
      </w:r>
    </w:p>
    <w:p w14:paraId="37EC34A6" w14:textId="06945A39" w:rsidR="001979B8" w:rsidRDefault="00624C14">
      <w:pPr>
        <w:pStyle w:val="ListParagraph"/>
        <w:numPr>
          <w:ilvl w:val="0"/>
          <w:numId w:val="8"/>
        </w:numPr>
        <w:tabs>
          <w:tab w:val="left" w:pos="604"/>
          <w:tab w:val="left" w:pos="605"/>
        </w:tabs>
        <w:spacing w:before="47"/>
        <w:ind w:hanging="333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proposed</w:t>
      </w:r>
      <w:r>
        <w:rPr>
          <w:spacing w:val="-9"/>
          <w:sz w:val="20"/>
        </w:rPr>
        <w:t xml:space="preserve"> </w:t>
      </w:r>
      <w:r>
        <w:rPr>
          <w:sz w:val="20"/>
        </w:rPr>
        <w:t>budget</w:t>
      </w:r>
      <w:r>
        <w:rPr>
          <w:spacing w:val="-18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 w:rsidR="00902EBD">
        <w:rPr>
          <w:spacing w:val="-2"/>
          <w:sz w:val="20"/>
        </w:rPr>
        <w:t>year ahead</w:t>
      </w:r>
    </w:p>
    <w:p w14:paraId="7BAC979F" w14:textId="77777777" w:rsidR="001979B8" w:rsidRDefault="00624C14">
      <w:pPr>
        <w:spacing w:before="109"/>
        <w:ind w:left="272"/>
        <w:rPr>
          <w:sz w:val="20"/>
        </w:rPr>
      </w:pP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questions,</w:t>
      </w:r>
      <w:r>
        <w:rPr>
          <w:spacing w:val="-11"/>
          <w:sz w:val="20"/>
        </w:rPr>
        <w:t xml:space="preserve"> </w:t>
      </w: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contact</w:t>
      </w:r>
      <w:r>
        <w:rPr>
          <w:spacing w:val="-11"/>
          <w:sz w:val="20"/>
        </w:rPr>
        <w:t xml:space="preserve"> </w:t>
      </w:r>
      <w:r>
        <w:rPr>
          <w:sz w:val="20"/>
        </w:rPr>
        <w:t>Destination</w:t>
      </w:r>
      <w:r>
        <w:rPr>
          <w:spacing w:val="-9"/>
          <w:sz w:val="20"/>
        </w:rPr>
        <w:t xml:space="preserve"> </w:t>
      </w:r>
      <w:r>
        <w:rPr>
          <w:sz w:val="20"/>
        </w:rPr>
        <w:t>British</w:t>
      </w:r>
      <w:r>
        <w:rPr>
          <w:spacing w:val="-8"/>
          <w:sz w:val="20"/>
        </w:rPr>
        <w:t xml:space="preserve"> </w:t>
      </w:r>
      <w:r>
        <w:rPr>
          <w:sz w:val="20"/>
        </w:rPr>
        <w:t>Columbia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7">
        <w:r>
          <w:rPr>
            <w:color w:val="0000FF"/>
            <w:spacing w:val="-2"/>
            <w:sz w:val="20"/>
            <w:u w:val="single" w:color="0000FF"/>
          </w:rPr>
          <w:t>MRDT@destinationbc.ca</w:t>
        </w:r>
        <w:r>
          <w:rPr>
            <w:spacing w:val="-2"/>
            <w:sz w:val="20"/>
          </w:rPr>
          <w:t>.</w:t>
        </w:r>
      </w:hyperlink>
    </w:p>
    <w:p w14:paraId="2741AE5E" w14:textId="301B56DF" w:rsidR="001979B8" w:rsidRDefault="009830F7">
      <w:pPr>
        <w:pStyle w:val="BodyText"/>
        <w:spacing w:before="1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3BFA8A" wp14:editId="3B4062CE">
                <wp:simplePos x="0" y="0"/>
                <wp:positionH relativeFrom="page">
                  <wp:posOffset>680085</wp:posOffset>
                </wp:positionH>
                <wp:positionV relativeFrom="paragraph">
                  <wp:posOffset>108585</wp:posOffset>
                </wp:positionV>
                <wp:extent cx="6492240" cy="2222500"/>
                <wp:effectExtent l="0" t="0" r="0" b="0"/>
                <wp:wrapTopAndBottom/>
                <wp:docPr id="3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222500"/>
                        </a:xfrm>
                        <a:prstGeom prst="rect">
                          <a:avLst/>
                        </a:prstGeom>
                        <a:solidFill>
                          <a:srgbClr val="2040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9D3D" w14:textId="77777777" w:rsidR="001979B8" w:rsidRDefault="00624C14">
                            <w:pPr>
                              <w:spacing w:before="88"/>
                              <w:ind w:left="3407" w:right="3396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Quick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20"/>
                              </w:rPr>
                              <w:t>Guide</w:t>
                            </w:r>
                          </w:p>
                          <w:p w14:paraId="131616AA" w14:textId="77777777" w:rsidR="001979B8" w:rsidRDefault="00624C14">
                            <w:pPr>
                              <w:spacing w:before="22"/>
                              <w:ind w:left="3407" w:right="3401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(from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MRDT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Requirements):</w:t>
                            </w:r>
                          </w:p>
                          <w:p w14:paraId="517021A4" w14:textId="72D5FDF4" w:rsidR="001979B8" w:rsidRDefault="00624C1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spacing w:before="20" w:line="253" w:lineRule="exact"/>
                              <w:ind w:hanging="361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intention</w:t>
                            </w:r>
                            <w:r>
                              <w:rPr>
                                <w:i/>
                                <w:color w:val="FFFFFF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tax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assist</w:t>
                            </w:r>
                            <w:r>
                              <w:rPr>
                                <w:i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designated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recipients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fund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9830F7"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tourism marketing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FFFFFF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programs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projects.</w:t>
                            </w:r>
                          </w:p>
                          <w:p w14:paraId="55C77F05" w14:textId="77777777" w:rsidR="001979B8" w:rsidRDefault="00624C1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ind w:right="873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Funds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i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MRDT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i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intended</w:t>
                            </w:r>
                            <w:r>
                              <w:rPr>
                                <w:i/>
                                <w:color w:val="FFFFFF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augment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i/>
                                <w:color w:val="FFFFFF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i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replace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existing sources of tourism funding in a community.</w:t>
                            </w:r>
                          </w:p>
                          <w:p w14:paraId="6160D8FA" w14:textId="2D379EF1" w:rsidR="001979B8" w:rsidRDefault="00624C1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ind w:right="1613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MRDT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intended to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contribute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increase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i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tourism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revenue,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visitation, and economic benefits and should be supported</w:t>
                            </w:r>
                            <w:r>
                              <w:rPr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 xml:space="preserve">by local government and </w:t>
                            </w:r>
                            <w:r w:rsidR="009830F7">
                              <w:rPr>
                                <w:i/>
                                <w:color w:val="FFFFFF"/>
                                <w:sz w:val="20"/>
                              </w:rPr>
                              <w:t>tourism stakeholders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.</w:t>
                            </w:r>
                          </w:p>
                          <w:p w14:paraId="5B70D9D1" w14:textId="77777777" w:rsidR="001979B8" w:rsidRDefault="001979B8">
                            <w:pPr>
                              <w:pStyle w:val="BodyText"/>
                              <w:spacing w:before="8"/>
                              <w:ind w:left="0"/>
                              <w:rPr>
                                <w:i/>
                                <w:color w:val="000000"/>
                                <w:sz w:val="21"/>
                              </w:rPr>
                            </w:pPr>
                          </w:p>
                          <w:p w14:paraId="13610F74" w14:textId="77777777" w:rsidR="001979B8" w:rsidRDefault="00624C14">
                            <w:pPr>
                              <w:ind w:left="153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MRDT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20"/>
                              </w:rPr>
                              <w:t>are:</w:t>
                            </w:r>
                          </w:p>
                          <w:p w14:paraId="0D9A9788" w14:textId="77777777" w:rsidR="001979B8" w:rsidRDefault="00624C1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spacing w:before="19"/>
                              <w:ind w:hanging="361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i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tourism</w:t>
                            </w:r>
                            <w:r>
                              <w:rPr>
                                <w:i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marketing,</w:t>
                            </w:r>
                            <w:r>
                              <w:rPr>
                                <w:i/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programs</w:t>
                            </w:r>
                            <w:r>
                              <w:rPr>
                                <w:i/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projects</w:t>
                            </w:r>
                          </w:p>
                          <w:p w14:paraId="7EB3ED55" w14:textId="77777777" w:rsidR="001979B8" w:rsidRDefault="00624C1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spacing w:before="5" w:line="253" w:lineRule="exact"/>
                              <w:ind w:hanging="361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i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local-level</w:t>
                            </w:r>
                            <w:r>
                              <w:rPr>
                                <w:i/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stakeholder</w:t>
                            </w:r>
                            <w:r>
                              <w:rPr>
                                <w:i/>
                                <w:color w:val="FFFFF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support,</w:t>
                            </w:r>
                            <w:r>
                              <w:rPr>
                                <w:i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inter-community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57A4C72B" w14:textId="77777777" w:rsidR="001979B8" w:rsidRDefault="00624C1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spacing w:line="253" w:lineRule="exact"/>
                              <w:ind w:hanging="361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Marketing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efforts</w:t>
                            </w:r>
                            <w:r>
                              <w:rPr>
                                <w:i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coordinated</w:t>
                            </w:r>
                            <w:r>
                              <w:rPr>
                                <w:i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complementary</w:t>
                            </w:r>
                            <w:r>
                              <w:rPr>
                                <w:i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provincial</w:t>
                            </w:r>
                            <w:r>
                              <w:rPr>
                                <w:i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marketing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strategies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tactics</w:t>
                            </w:r>
                          </w:p>
                          <w:p w14:paraId="6779AF09" w14:textId="77777777" w:rsidR="001979B8" w:rsidRDefault="00624C1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13"/>
                                <w:tab w:val="left" w:pos="514"/>
                              </w:tabs>
                              <w:spacing w:before="4"/>
                              <w:ind w:hanging="361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Fiscal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prudence</w:t>
                            </w:r>
                            <w:r>
                              <w:rPr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accountability.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BFA8A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53.55pt;margin-top:8.55pt;width:511.2pt;height:1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" fillcolor="#204075" stroked="f">
                <v:textbox inset="0,0,0,0">
                  <w:txbxContent>
                    <w:p w14:paraId="48CD9D3D" w14:textId="77777777" w:rsidR="001979B8" w:rsidRDefault="00624C14">
                      <w:pPr>
                        <w:spacing w:before="88"/>
                        <w:ind w:left="3407" w:right="3396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Quick</w:t>
                      </w:r>
                      <w:r>
                        <w:rPr>
                          <w:b/>
                          <w:i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Reference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20"/>
                        </w:rPr>
                        <w:t>Guide</w:t>
                      </w:r>
                    </w:p>
                    <w:p w14:paraId="131616AA" w14:textId="77777777" w:rsidR="001979B8" w:rsidRDefault="00624C14">
                      <w:pPr>
                        <w:spacing w:before="22"/>
                        <w:ind w:left="3407" w:right="3401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(from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MRDT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Program</w:t>
                      </w:r>
                      <w:r>
                        <w:rPr>
                          <w:b/>
                          <w:i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0"/>
                        </w:rPr>
                        <w:t>Requirements):</w:t>
                      </w:r>
                    </w:p>
                    <w:p w14:paraId="517021A4" w14:textId="72D5FDF4" w:rsidR="001979B8" w:rsidRDefault="00624C1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13"/>
                          <w:tab w:val="left" w:pos="514"/>
                        </w:tabs>
                        <w:spacing w:before="20" w:line="253" w:lineRule="exact"/>
                        <w:ind w:hanging="361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intention</w:t>
                      </w:r>
                      <w:r>
                        <w:rPr>
                          <w:i/>
                          <w:color w:val="FFFFFF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tax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i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assist</w:t>
                      </w:r>
                      <w:r>
                        <w:rPr>
                          <w:i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designated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recipients</w:t>
                      </w:r>
                      <w:r>
                        <w:rPr>
                          <w:i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fund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 w:rsidR="009830F7">
                        <w:rPr>
                          <w:i/>
                          <w:color w:val="FFFFFF"/>
                          <w:spacing w:val="-2"/>
                          <w:sz w:val="20"/>
                        </w:rPr>
                        <w:t>tourism marketing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,</w:t>
                      </w:r>
                      <w:r>
                        <w:rPr>
                          <w:i/>
                          <w:color w:val="FFFFFF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programs</w:t>
                      </w:r>
                      <w:r>
                        <w:rPr>
                          <w:i/>
                          <w:color w:val="FF0000"/>
                          <w:spacing w:val="-2"/>
                          <w:sz w:val="20"/>
                        </w:rPr>
                        <w:t>,</w:t>
                      </w:r>
                      <w:r>
                        <w:rPr>
                          <w:i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projects.</w:t>
                      </w:r>
                    </w:p>
                    <w:p w14:paraId="55C77F05" w14:textId="77777777" w:rsidR="001979B8" w:rsidRDefault="00624C1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13"/>
                          <w:tab w:val="left" w:pos="514"/>
                        </w:tabs>
                        <w:ind w:right="873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Funds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from</w:t>
                      </w:r>
                      <w:r>
                        <w:rPr>
                          <w:i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MRDT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program</w:t>
                      </w:r>
                      <w:r>
                        <w:rPr>
                          <w:i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are</w:t>
                      </w:r>
                      <w:r>
                        <w:rPr>
                          <w:i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intended</w:t>
                      </w:r>
                      <w:r>
                        <w:rPr>
                          <w:i/>
                          <w:color w:val="FFFFFF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augment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current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funding</w:t>
                      </w:r>
                      <w:r>
                        <w:rPr>
                          <w:i/>
                          <w:color w:val="FFFFFF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cannot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be</w:t>
                      </w:r>
                      <w:r>
                        <w:rPr>
                          <w:i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used</w:t>
                      </w:r>
                      <w:r>
                        <w:rPr>
                          <w:i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replace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existing sources of tourism funding in a community.</w:t>
                      </w:r>
                    </w:p>
                    <w:p w14:paraId="6160D8FA" w14:textId="2D379EF1" w:rsidR="001979B8" w:rsidRDefault="00624C1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13"/>
                          <w:tab w:val="left" w:pos="514"/>
                        </w:tabs>
                        <w:ind w:right="1613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MRDT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program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intended to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contribute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increase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local</w:t>
                      </w:r>
                      <w:r>
                        <w:rPr>
                          <w:i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tourism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revenue,</w:t>
                      </w:r>
                      <w:r>
                        <w:rPr>
                          <w:i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visitation, and economic benefits and should be supported</w:t>
                      </w:r>
                      <w:r>
                        <w:rPr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 xml:space="preserve">by local government and </w:t>
                      </w:r>
                      <w:r w:rsidR="009830F7">
                        <w:rPr>
                          <w:i/>
                          <w:color w:val="FFFFFF"/>
                          <w:sz w:val="20"/>
                        </w:rPr>
                        <w:t>tourism stakeholders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.</w:t>
                      </w:r>
                    </w:p>
                    <w:p w14:paraId="5B70D9D1" w14:textId="77777777" w:rsidR="001979B8" w:rsidRDefault="001979B8">
                      <w:pPr>
                        <w:pStyle w:val="BodyText"/>
                        <w:spacing w:before="8"/>
                        <w:ind w:left="0"/>
                        <w:rPr>
                          <w:i/>
                          <w:color w:val="000000"/>
                          <w:sz w:val="21"/>
                        </w:rPr>
                      </w:pPr>
                    </w:p>
                    <w:p w14:paraId="13610F74" w14:textId="77777777" w:rsidR="001979B8" w:rsidRDefault="00624C14">
                      <w:pPr>
                        <w:ind w:left="153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MRDT</w:t>
                      </w:r>
                      <w:r>
                        <w:rPr>
                          <w:b/>
                          <w:i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program</w:t>
                      </w:r>
                      <w:r>
                        <w:rPr>
                          <w:b/>
                          <w:i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principles</w:t>
                      </w:r>
                      <w:r>
                        <w:rPr>
                          <w:b/>
                          <w:i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20"/>
                        </w:rPr>
                        <w:t>are:</w:t>
                      </w:r>
                    </w:p>
                    <w:p w14:paraId="0D9A9788" w14:textId="77777777" w:rsidR="001979B8" w:rsidRDefault="00624C1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13"/>
                          <w:tab w:val="left" w:pos="514"/>
                        </w:tabs>
                        <w:spacing w:before="19"/>
                        <w:ind w:hanging="361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Effective</w:t>
                      </w:r>
                      <w:r>
                        <w:rPr>
                          <w:i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tourism</w:t>
                      </w:r>
                      <w:r>
                        <w:rPr>
                          <w:i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marketing,</w:t>
                      </w:r>
                      <w:r>
                        <w:rPr>
                          <w:i/>
                          <w:color w:val="FFFFF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programs</w:t>
                      </w:r>
                      <w:r>
                        <w:rPr>
                          <w:i/>
                          <w:color w:val="FFFFF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projects</w:t>
                      </w:r>
                    </w:p>
                    <w:p w14:paraId="7EB3ED55" w14:textId="77777777" w:rsidR="001979B8" w:rsidRDefault="00624C1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13"/>
                          <w:tab w:val="left" w:pos="514"/>
                        </w:tabs>
                        <w:spacing w:before="5" w:line="253" w:lineRule="exact"/>
                        <w:ind w:hanging="361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Effective</w:t>
                      </w:r>
                      <w:r>
                        <w:rPr>
                          <w:i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local-level</w:t>
                      </w:r>
                      <w:r>
                        <w:rPr>
                          <w:i/>
                          <w:color w:val="FFFFF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stakeholder</w:t>
                      </w:r>
                      <w:r>
                        <w:rPr>
                          <w:i/>
                          <w:color w:val="FFFFFF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support,</w:t>
                      </w:r>
                      <w:r>
                        <w:rPr>
                          <w:i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FFFFF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inter-community</w:t>
                      </w:r>
                      <w:r>
                        <w:rPr>
                          <w:i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collaboration</w:t>
                      </w:r>
                    </w:p>
                    <w:p w14:paraId="57A4C72B" w14:textId="77777777" w:rsidR="001979B8" w:rsidRDefault="00624C1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13"/>
                          <w:tab w:val="left" w:pos="514"/>
                        </w:tabs>
                        <w:spacing w:line="253" w:lineRule="exact"/>
                        <w:ind w:hanging="361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Marketing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efforts</w:t>
                      </w:r>
                      <w:r>
                        <w:rPr>
                          <w:i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that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are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coordinated</w:t>
                      </w:r>
                      <w:r>
                        <w:rPr>
                          <w:i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complementary</w:t>
                      </w:r>
                      <w:r>
                        <w:rPr>
                          <w:i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provincial</w:t>
                      </w:r>
                      <w:r>
                        <w:rPr>
                          <w:i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marketing</w:t>
                      </w:r>
                      <w:r>
                        <w:rPr>
                          <w:i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strategies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tactics</w:t>
                      </w:r>
                    </w:p>
                    <w:p w14:paraId="6779AF09" w14:textId="77777777" w:rsidR="001979B8" w:rsidRDefault="00624C1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13"/>
                          <w:tab w:val="left" w:pos="514"/>
                        </w:tabs>
                        <w:spacing w:before="4"/>
                        <w:ind w:hanging="361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Fiscal</w:t>
                      </w:r>
                      <w:r>
                        <w:rPr>
                          <w:i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prudence</w:t>
                      </w:r>
                      <w:r>
                        <w:rPr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accountability.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CB0C84" w14:textId="77777777" w:rsidR="001979B8" w:rsidRDefault="001979B8">
      <w:pPr>
        <w:rPr>
          <w:sz w:val="12"/>
        </w:rPr>
        <w:sectPr w:rsidR="001979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80" w:right="760" w:bottom="880" w:left="880" w:header="425" w:footer="686" w:gutter="0"/>
          <w:pgNumType w:start="1"/>
          <w:cols w:space="720"/>
        </w:sectPr>
      </w:pPr>
    </w:p>
    <w:p w14:paraId="11ABD88E" w14:textId="77777777" w:rsidR="001979B8" w:rsidRDefault="00624C14">
      <w:pPr>
        <w:pStyle w:val="Heading1"/>
        <w:jc w:val="both"/>
      </w:pPr>
      <w:r>
        <w:rPr>
          <w:w w:val="105"/>
        </w:rPr>
        <w:lastRenderedPageBreak/>
        <w:t>One-Year</w:t>
      </w:r>
      <w:r>
        <w:rPr>
          <w:spacing w:val="-14"/>
          <w:w w:val="105"/>
        </w:rPr>
        <w:t xml:space="preserve"> </w:t>
      </w:r>
      <w:r>
        <w:rPr>
          <w:w w:val="105"/>
        </w:rPr>
        <w:t>Tactical</w:t>
      </w:r>
      <w:r>
        <w:rPr>
          <w:spacing w:val="-14"/>
          <w:w w:val="105"/>
        </w:rPr>
        <w:t xml:space="preserve"> </w:t>
      </w:r>
      <w:r>
        <w:rPr>
          <w:w w:val="105"/>
        </w:rPr>
        <w:t>Plan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Template</w:t>
      </w:r>
    </w:p>
    <w:p w14:paraId="089F86B2" w14:textId="77777777" w:rsidR="001979B8" w:rsidRDefault="001979B8">
      <w:pPr>
        <w:pStyle w:val="BodyText"/>
        <w:spacing w:before="7"/>
        <w:ind w:left="0"/>
        <w:rPr>
          <w:b/>
          <w:sz w:val="23"/>
        </w:rPr>
      </w:pPr>
    </w:p>
    <w:p w14:paraId="6AFF1C99" w14:textId="77777777" w:rsidR="001979B8" w:rsidRDefault="00624C14">
      <w:pPr>
        <w:tabs>
          <w:tab w:val="left" w:pos="3860"/>
          <w:tab w:val="left" w:pos="10400"/>
        </w:tabs>
        <w:spacing w:line="252" w:lineRule="auto"/>
        <w:ind w:left="250" w:right="197"/>
        <w:jc w:val="both"/>
        <w:rPr>
          <w:b/>
          <w:sz w:val="23"/>
        </w:rPr>
      </w:pPr>
      <w:r>
        <w:rPr>
          <w:b/>
          <w:w w:val="105"/>
          <w:sz w:val="23"/>
        </w:rPr>
        <w:t>Designated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Recipient:</w:t>
      </w:r>
      <w:r>
        <w:rPr>
          <w:b/>
          <w:sz w:val="23"/>
        </w:rPr>
        <w:tab/>
      </w:r>
      <w:r>
        <w:rPr>
          <w:b/>
          <w:sz w:val="23"/>
          <w:u w:val="thick"/>
        </w:rPr>
        <w:tab/>
      </w:r>
      <w:r>
        <w:rPr>
          <w:b/>
          <w:sz w:val="23"/>
        </w:rPr>
        <w:t xml:space="preserve"> </w:t>
      </w:r>
      <w:r>
        <w:rPr>
          <w:b/>
          <w:w w:val="105"/>
          <w:sz w:val="23"/>
        </w:rPr>
        <w:t>Designated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Accommodation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Area:</w:t>
      </w:r>
      <w:r>
        <w:rPr>
          <w:b/>
          <w:spacing w:val="114"/>
          <w:w w:val="105"/>
          <w:sz w:val="23"/>
        </w:rPr>
        <w:t xml:space="preserve"> </w:t>
      </w:r>
      <w:r>
        <w:rPr>
          <w:b/>
          <w:sz w:val="23"/>
          <w:u w:val="thick"/>
        </w:rPr>
        <w:tab/>
      </w:r>
      <w:r>
        <w:rPr>
          <w:b/>
          <w:spacing w:val="80"/>
          <w:w w:val="150"/>
          <w:sz w:val="23"/>
        </w:rPr>
        <w:t xml:space="preserve">                                       </w:t>
      </w:r>
      <w:r>
        <w:rPr>
          <w:b/>
          <w:w w:val="105"/>
          <w:sz w:val="23"/>
        </w:rPr>
        <w:t>Date Submitted:</w:t>
      </w:r>
      <w:r>
        <w:rPr>
          <w:b/>
          <w:sz w:val="23"/>
        </w:rPr>
        <w:tab/>
      </w:r>
      <w:r>
        <w:rPr>
          <w:b/>
          <w:sz w:val="23"/>
          <w:u w:val="thick"/>
        </w:rPr>
        <w:tab/>
      </w:r>
      <w:r>
        <w:rPr>
          <w:b/>
          <w:sz w:val="23"/>
        </w:rPr>
        <w:t xml:space="preserve"> </w:t>
      </w:r>
      <w:r>
        <w:rPr>
          <w:b/>
          <w:w w:val="105"/>
          <w:sz w:val="23"/>
        </w:rPr>
        <w:t>MRDT Repeal Date:</w:t>
      </w:r>
      <w:r>
        <w:rPr>
          <w:b/>
          <w:sz w:val="23"/>
        </w:rPr>
        <w:tab/>
      </w:r>
      <w:r>
        <w:rPr>
          <w:b/>
          <w:sz w:val="23"/>
          <w:u w:val="thick"/>
        </w:rPr>
        <w:tab/>
      </w:r>
      <w:r>
        <w:rPr>
          <w:b/>
          <w:sz w:val="23"/>
        </w:rPr>
        <w:t xml:space="preserve"> Five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Year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Period:</w:t>
      </w:r>
      <w:r>
        <w:rPr>
          <w:b/>
          <w:sz w:val="23"/>
        </w:rPr>
        <w:tab/>
      </w:r>
      <w:r>
        <w:rPr>
          <w:b/>
          <w:sz w:val="23"/>
          <w:u w:val="thick"/>
        </w:rPr>
        <w:tab/>
      </w:r>
    </w:p>
    <w:p w14:paraId="57F913CA" w14:textId="77777777" w:rsidR="001979B8" w:rsidRDefault="001979B8">
      <w:pPr>
        <w:pStyle w:val="BodyText"/>
        <w:spacing w:before="6"/>
        <w:ind w:left="0"/>
        <w:rPr>
          <w:b/>
          <w:sz w:val="17"/>
        </w:rPr>
      </w:pPr>
    </w:p>
    <w:p w14:paraId="0979101E" w14:textId="77777777" w:rsidR="001979B8" w:rsidRDefault="00624C14">
      <w:pPr>
        <w:spacing w:before="61" w:line="237" w:lineRule="auto"/>
        <w:ind w:left="250" w:right="425"/>
      </w:pP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pertaining 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grey</w:t>
      </w:r>
      <w:r>
        <w:rPr>
          <w:spacing w:val="-1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guide</w:t>
      </w:r>
      <w:r>
        <w:rPr>
          <w:spacing w:val="-4"/>
        </w:rPr>
        <w:t xml:space="preserve"> </w:t>
      </w:r>
      <w:r>
        <w:t xml:space="preserve">only.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format</w:t>
      </w:r>
      <w:r>
        <w:rPr>
          <w:b/>
          <w:spacing w:val="-6"/>
        </w:rPr>
        <w:t xml:space="preserve"> </w:t>
      </w:r>
      <w:r>
        <w:rPr>
          <w:b/>
        </w:rPr>
        <w:t>of your One-Year Tactical Plan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developed specific to your community needs</w:t>
      </w:r>
      <w:r>
        <w:rPr>
          <w:b/>
          <w:spacing w:val="-2"/>
        </w:rPr>
        <w:t xml:space="preserve"> </w:t>
      </w:r>
      <w:r>
        <w:rPr>
          <w:b/>
        </w:rPr>
        <w:t xml:space="preserve">and resources. </w:t>
      </w:r>
      <w:r>
        <w:t>If</w:t>
      </w:r>
      <w:r>
        <w:rPr>
          <w:spacing w:val="-3"/>
        </w:rPr>
        <w:t xml:space="preserve"> </w:t>
      </w:r>
      <w:r>
        <w:t>using this template, please delete the blue text and provide your response accordingly. If using your own</w:t>
      </w:r>
      <w:r>
        <w:rPr>
          <w:spacing w:val="-1"/>
        </w:rPr>
        <w:t xml:space="preserve"> </w:t>
      </w:r>
      <w:r>
        <w:t>report template, please ensure it includes the following sections:</w:t>
      </w:r>
    </w:p>
    <w:p w14:paraId="046BF950" w14:textId="77777777" w:rsidR="001979B8" w:rsidRDefault="001979B8">
      <w:pPr>
        <w:pStyle w:val="BodyText"/>
        <w:spacing w:before="1"/>
        <w:ind w:left="0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7449"/>
      </w:tblGrid>
      <w:tr w:rsidR="001979B8" w14:paraId="12BB3D7B" w14:textId="77777777">
        <w:trPr>
          <w:trHeight w:val="292"/>
        </w:trPr>
        <w:tc>
          <w:tcPr>
            <w:tcW w:w="10367" w:type="dxa"/>
            <w:gridSpan w:val="2"/>
            <w:shd w:val="clear" w:color="auto" w:fill="204075"/>
          </w:tcPr>
          <w:p w14:paraId="3D481E32" w14:textId="77777777" w:rsidR="001979B8" w:rsidRDefault="00624C14">
            <w:pPr>
              <w:pStyle w:val="TableParagraph"/>
              <w:spacing w:before="3" w:line="270" w:lineRule="exact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Section</w:t>
            </w:r>
            <w:r>
              <w:rPr>
                <w:b/>
                <w:color w:val="FFFFFF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1: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Overview</w:t>
            </w:r>
            <w:r>
              <w:rPr>
                <w:b/>
                <w:color w:val="FFFFFF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and</w:t>
            </w:r>
            <w:r>
              <w:rPr>
                <w:b/>
                <w:color w:val="FFFFFF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Update</w:t>
            </w:r>
            <w:r>
              <w:rPr>
                <w:b/>
                <w:color w:val="FFFFFF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to</w:t>
            </w:r>
            <w:r>
              <w:rPr>
                <w:b/>
                <w:color w:val="FFFFFF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Five-year</w:t>
            </w:r>
            <w:r>
              <w:rPr>
                <w:b/>
                <w:color w:val="FFFFFF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Strategic</w:t>
            </w:r>
            <w:r>
              <w:rPr>
                <w:b/>
                <w:color w:val="FFFFFF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Business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23"/>
              </w:rPr>
              <w:t>Plan</w:t>
            </w:r>
          </w:p>
        </w:tc>
      </w:tr>
      <w:tr w:rsidR="001979B8" w14:paraId="0C030834" w14:textId="77777777">
        <w:trPr>
          <w:trHeight w:val="292"/>
        </w:trPr>
        <w:tc>
          <w:tcPr>
            <w:tcW w:w="2918" w:type="dxa"/>
            <w:shd w:val="clear" w:color="auto" w:fill="204075"/>
          </w:tcPr>
          <w:p w14:paraId="34325EF1" w14:textId="77777777" w:rsidR="001979B8" w:rsidRDefault="00624C14">
            <w:pPr>
              <w:pStyle w:val="TableParagraph"/>
              <w:spacing w:before="3" w:line="270" w:lineRule="exact"/>
              <w:ind w:left="1043" w:right="1012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05"/>
                <w:sz w:val="23"/>
              </w:rPr>
              <w:t>Heading</w:t>
            </w:r>
          </w:p>
        </w:tc>
        <w:tc>
          <w:tcPr>
            <w:tcW w:w="7449" w:type="dxa"/>
            <w:shd w:val="clear" w:color="auto" w:fill="204075"/>
          </w:tcPr>
          <w:p w14:paraId="0B71136E" w14:textId="77777777" w:rsidR="001979B8" w:rsidRDefault="00624C14">
            <w:pPr>
              <w:pStyle w:val="TableParagraph"/>
              <w:spacing w:before="3" w:line="270" w:lineRule="exact"/>
              <w:ind w:left="3148" w:right="3124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05"/>
                <w:sz w:val="23"/>
              </w:rPr>
              <w:t>Description</w:t>
            </w:r>
          </w:p>
        </w:tc>
      </w:tr>
      <w:tr w:rsidR="001979B8" w14:paraId="4770A556" w14:textId="77777777">
        <w:trPr>
          <w:trHeight w:val="1236"/>
        </w:trPr>
        <w:tc>
          <w:tcPr>
            <w:tcW w:w="2918" w:type="dxa"/>
          </w:tcPr>
          <w:p w14:paraId="6B5E70EE" w14:textId="77777777" w:rsidR="001979B8" w:rsidRDefault="00624C14"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Strategic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Direction</w:t>
            </w:r>
          </w:p>
        </w:tc>
        <w:tc>
          <w:tcPr>
            <w:tcW w:w="7449" w:type="dxa"/>
          </w:tcPr>
          <w:p w14:paraId="211F4396" w14:textId="77777777" w:rsidR="001979B8" w:rsidRDefault="00624C14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spacing w:before="6"/>
              <w:ind w:right="152"/>
              <w:jc w:val="both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A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brief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overview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strategic</w:t>
            </w:r>
            <w:r>
              <w:rPr>
                <w:i/>
                <w:color w:val="7C7C7C"/>
                <w:spacing w:val="-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direction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from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Five-Year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Strategic</w:t>
            </w:r>
            <w:r>
              <w:rPr>
                <w:i/>
                <w:color w:val="7C7C7C"/>
                <w:spacing w:val="-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Business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Plan, which may include an articulation of the Vision, Mission, Goals and Objectives from the Five-Year Strategic Business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Plan.</w:t>
            </w:r>
          </w:p>
        </w:tc>
      </w:tr>
      <w:tr w:rsidR="001979B8" w14:paraId="431C1493" w14:textId="77777777">
        <w:trPr>
          <w:trHeight w:val="1236"/>
        </w:trPr>
        <w:tc>
          <w:tcPr>
            <w:tcW w:w="2918" w:type="dxa"/>
          </w:tcPr>
          <w:p w14:paraId="4783B7E6" w14:textId="77777777" w:rsidR="001979B8" w:rsidRDefault="00624C14">
            <w:pPr>
              <w:pStyle w:val="TableParagraph"/>
              <w:spacing w:before="10" w:line="252" w:lineRule="auto"/>
              <w:ind w:right="98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Key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Learnings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and </w:t>
            </w:r>
            <w:r>
              <w:rPr>
                <w:b/>
                <w:spacing w:val="-2"/>
                <w:w w:val="105"/>
                <w:sz w:val="23"/>
              </w:rPr>
              <w:t>Conclusions</w:t>
            </w:r>
          </w:p>
        </w:tc>
        <w:tc>
          <w:tcPr>
            <w:tcW w:w="7449" w:type="dxa"/>
          </w:tcPr>
          <w:p w14:paraId="2332BC5C" w14:textId="451E1A01" w:rsidR="001979B8" w:rsidRDefault="00624C14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  <w:tab w:val="left" w:pos="485"/>
              </w:tabs>
              <w:spacing w:line="247" w:lineRule="auto"/>
              <w:ind w:right="494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Key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learnings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conclusions</w:t>
            </w:r>
            <w:r>
              <w:rPr>
                <w:i/>
                <w:color w:val="7C7C7C"/>
                <w:spacing w:val="-1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from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situation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analysis</w:t>
            </w:r>
            <w:r>
              <w:rPr>
                <w:i/>
                <w:color w:val="7C7C7C"/>
                <w:spacing w:val="-1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or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annual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review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that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 xml:space="preserve">will inform your One-Year </w:t>
            </w:r>
            <w:r w:rsidR="009830F7">
              <w:rPr>
                <w:i/>
                <w:color w:val="7C7C7C"/>
                <w:sz w:val="20"/>
              </w:rPr>
              <w:t>Tactical Plan</w:t>
            </w:r>
            <w:r>
              <w:rPr>
                <w:i/>
                <w:color w:val="7C7C7C"/>
                <w:sz w:val="20"/>
              </w:rPr>
              <w:t>.</w:t>
            </w:r>
          </w:p>
          <w:p w14:paraId="6C70EC09" w14:textId="77777777" w:rsidR="001979B8" w:rsidRDefault="00624C14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  <w:tab w:val="left" w:pos="485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Provide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update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on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progress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to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date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for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current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year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activities.</w:t>
            </w:r>
          </w:p>
        </w:tc>
      </w:tr>
      <w:tr w:rsidR="001979B8" w14:paraId="3BEDD66C" w14:textId="77777777">
        <w:trPr>
          <w:trHeight w:val="991"/>
        </w:trPr>
        <w:tc>
          <w:tcPr>
            <w:tcW w:w="2918" w:type="dxa"/>
          </w:tcPr>
          <w:p w14:paraId="274E1642" w14:textId="77777777" w:rsidR="001979B8" w:rsidRDefault="00624C14">
            <w:pPr>
              <w:pStyle w:val="TableParagraph"/>
              <w:spacing w:before="17" w:line="252" w:lineRule="auto"/>
              <w:ind w:right="9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Overall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Goals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and Objectives</w:t>
            </w:r>
          </w:p>
        </w:tc>
        <w:tc>
          <w:tcPr>
            <w:tcW w:w="7449" w:type="dxa"/>
          </w:tcPr>
          <w:p w14:paraId="79B8A70F" w14:textId="1921ED2C" w:rsidR="001979B8" w:rsidRDefault="00624C14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  <w:tab w:val="left" w:pos="485"/>
              </w:tabs>
              <w:spacing w:before="6"/>
              <w:ind w:right="1429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Overall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Goals,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Objectives</w:t>
            </w:r>
            <w:r>
              <w:rPr>
                <w:i/>
                <w:color w:val="FF0000"/>
                <w:sz w:val="20"/>
              </w:rPr>
              <w:t>,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Targets,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if different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from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 w:rsidR="009830F7">
              <w:rPr>
                <w:i/>
                <w:color w:val="7C7C7C"/>
                <w:sz w:val="20"/>
              </w:rPr>
              <w:t>the Five</w:t>
            </w:r>
            <w:r>
              <w:rPr>
                <w:i/>
                <w:color w:val="7C7C7C"/>
                <w:sz w:val="20"/>
              </w:rPr>
              <w:t>-year Strategic Business Plan.</w:t>
            </w:r>
          </w:p>
        </w:tc>
      </w:tr>
      <w:tr w:rsidR="001979B8" w14:paraId="1D033C9D" w14:textId="77777777">
        <w:trPr>
          <w:trHeight w:val="1480"/>
        </w:trPr>
        <w:tc>
          <w:tcPr>
            <w:tcW w:w="2918" w:type="dxa"/>
          </w:tcPr>
          <w:p w14:paraId="2E47BD56" w14:textId="77777777" w:rsidR="001979B8" w:rsidRDefault="00624C14"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Strategies</w:t>
            </w:r>
          </w:p>
        </w:tc>
        <w:tc>
          <w:tcPr>
            <w:tcW w:w="7449" w:type="dxa"/>
          </w:tcPr>
          <w:p w14:paraId="11374664" w14:textId="5EFACDD2" w:rsidR="001979B8" w:rsidRDefault="00624C14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  <w:tab w:val="left" w:pos="485"/>
              </w:tabs>
              <w:ind w:right="254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Key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Strategies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for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year,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if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different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from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Five-Year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Strategic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Business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Plan.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If any change in Key Strategies is deemed to be material or a substantial shift from original direction set, then approval from Destination British Columbia will be required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 w:rsidR="009830F7">
              <w:rPr>
                <w:i/>
                <w:color w:val="7C7C7C"/>
                <w:sz w:val="20"/>
              </w:rPr>
              <w:t>before implementation</w:t>
            </w:r>
            <w:r>
              <w:rPr>
                <w:i/>
                <w:color w:val="7C7C7C"/>
                <w:sz w:val="20"/>
              </w:rPr>
              <w:t>.</w:t>
            </w:r>
          </w:p>
          <w:p w14:paraId="10941C02" w14:textId="77777777" w:rsidR="001979B8" w:rsidRDefault="00624C14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  <w:tab w:val="left" w:pos="485"/>
              </w:tabs>
              <w:spacing w:before="6"/>
              <w:ind w:hanging="36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Identify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your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key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content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themes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for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year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(i.e.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wilderness,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touring,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ski,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etc.)</w:t>
            </w:r>
          </w:p>
        </w:tc>
      </w:tr>
      <w:tr w:rsidR="001979B8" w14:paraId="42CC8EF6" w14:textId="77777777">
        <w:trPr>
          <w:trHeight w:val="1726"/>
        </w:trPr>
        <w:tc>
          <w:tcPr>
            <w:tcW w:w="2918" w:type="dxa"/>
          </w:tcPr>
          <w:p w14:paraId="20391C3E" w14:textId="77777777" w:rsidR="001979B8" w:rsidRDefault="00624C14"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Target Markets</w:t>
            </w:r>
          </w:p>
        </w:tc>
        <w:tc>
          <w:tcPr>
            <w:tcW w:w="7449" w:type="dxa"/>
          </w:tcPr>
          <w:p w14:paraId="49FD3BC2" w14:textId="4275953C" w:rsidR="001979B8" w:rsidRPr="009830F7" w:rsidRDefault="00624C14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  <w:tab w:val="left" w:pos="485"/>
              </w:tabs>
              <w:ind w:right="315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types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visitors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 w:rsidR="009830F7">
              <w:rPr>
                <w:i/>
                <w:color w:val="7C7C7C"/>
                <w:sz w:val="20"/>
              </w:rPr>
              <w:t>that are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priorities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for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your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community</w:t>
            </w:r>
            <w:r>
              <w:rPr>
                <w:i/>
                <w:color w:val="7C7C7C"/>
                <w:spacing w:val="-1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for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next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year,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 xml:space="preserve">stating primary and secondary target markets. Include geographic target markets, </w:t>
            </w:r>
            <w:r w:rsidRPr="009830F7">
              <w:rPr>
                <w:i/>
                <w:sz w:val="20"/>
              </w:rPr>
              <w:t xml:space="preserve">demographics, and </w:t>
            </w:r>
            <w:r w:rsidRPr="009830F7">
              <w:rPr>
                <w:i/>
                <w:color w:val="7C7C7C"/>
                <w:sz w:val="20"/>
              </w:rPr>
              <w:t>activity-based target groups.</w:t>
            </w:r>
          </w:p>
          <w:p w14:paraId="12EA5506" w14:textId="4AFB8F01" w:rsidR="001979B8" w:rsidRDefault="00624C14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  <w:tab w:val="left" w:pos="485"/>
              </w:tabs>
              <w:spacing w:before="5"/>
              <w:ind w:right="361"/>
              <w:rPr>
                <w:i/>
                <w:sz w:val="20"/>
              </w:rPr>
            </w:pPr>
            <w:r w:rsidRPr="009830F7">
              <w:rPr>
                <w:i/>
                <w:color w:val="7C7C7C"/>
                <w:sz w:val="20"/>
              </w:rPr>
              <w:t>The</w:t>
            </w:r>
            <w:r w:rsidRPr="009830F7">
              <w:rPr>
                <w:i/>
                <w:color w:val="7C7C7C"/>
                <w:spacing w:val="-12"/>
                <w:sz w:val="20"/>
              </w:rPr>
              <w:t xml:space="preserve"> </w:t>
            </w:r>
            <w:r w:rsidRPr="009830F7">
              <w:rPr>
                <w:i/>
                <w:color w:val="7C7C7C"/>
                <w:sz w:val="20"/>
              </w:rPr>
              <w:t>desired</w:t>
            </w:r>
            <w:r w:rsidRPr="009830F7">
              <w:rPr>
                <w:i/>
                <w:color w:val="7C7C7C"/>
                <w:spacing w:val="-11"/>
                <w:sz w:val="20"/>
              </w:rPr>
              <w:t xml:space="preserve"> </w:t>
            </w:r>
            <w:r w:rsidRPr="009830F7">
              <w:rPr>
                <w:i/>
                <w:color w:val="7C7C7C"/>
                <w:sz w:val="20"/>
              </w:rPr>
              <w:t>length</w:t>
            </w:r>
            <w:r w:rsidRPr="009830F7">
              <w:rPr>
                <w:i/>
                <w:color w:val="7C7C7C"/>
                <w:spacing w:val="-10"/>
                <w:sz w:val="20"/>
              </w:rPr>
              <w:t xml:space="preserve"> </w:t>
            </w:r>
            <w:r w:rsidRPr="009830F7">
              <w:rPr>
                <w:i/>
                <w:color w:val="7C7C7C"/>
                <w:sz w:val="20"/>
              </w:rPr>
              <w:t>of</w:t>
            </w:r>
            <w:r w:rsidRPr="009830F7"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 xml:space="preserve">stay </w:t>
            </w:r>
            <w:r w:rsidR="009830F7">
              <w:rPr>
                <w:i/>
                <w:color w:val="7C7C7C"/>
                <w:sz w:val="20"/>
              </w:rPr>
              <w:t>that your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community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is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seeking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from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target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markets, from day visits or overnight getaways to longer vacations.</w:t>
            </w:r>
          </w:p>
        </w:tc>
      </w:tr>
    </w:tbl>
    <w:p w14:paraId="3C954DA8" w14:textId="77777777" w:rsidR="001979B8" w:rsidRDefault="001979B8">
      <w:pPr>
        <w:rPr>
          <w:sz w:val="20"/>
        </w:rPr>
        <w:sectPr w:rsidR="001979B8">
          <w:pgSz w:w="12240" w:h="15840"/>
          <w:pgMar w:top="1380" w:right="760" w:bottom="880" w:left="880" w:header="425" w:footer="686" w:gutter="0"/>
          <w:cols w:space="720"/>
        </w:sectPr>
      </w:pPr>
    </w:p>
    <w:p w14:paraId="46D0FB26" w14:textId="55D773E2" w:rsidR="001979B8" w:rsidRDefault="009830F7">
      <w:pPr>
        <w:pStyle w:val="Heading1"/>
        <w:spacing w:before="71"/>
        <w:ind w:left="35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37824" behindDoc="1" locked="0" layoutInCell="1" allowOverlap="1" wp14:anchorId="4607290B" wp14:editId="51E4E950">
                <wp:simplePos x="0" y="0"/>
                <wp:positionH relativeFrom="page">
                  <wp:posOffset>716280</wp:posOffset>
                </wp:positionH>
                <wp:positionV relativeFrom="page">
                  <wp:posOffset>916940</wp:posOffset>
                </wp:positionV>
                <wp:extent cx="6309360" cy="8480425"/>
                <wp:effectExtent l="0" t="0" r="0" b="0"/>
                <wp:wrapNone/>
                <wp:docPr id="3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8480425"/>
                          <a:chOff x="1128" y="1444"/>
                          <a:chExt cx="9936" cy="13355"/>
                        </a:xfrm>
                      </wpg:grpSpPr>
                      <wps:wsp>
                        <wps:cNvPr id="31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137" y="1454"/>
                            <a:ext cx="9917" cy="292"/>
                          </a:xfrm>
                          <a:prstGeom prst="rect">
                            <a:avLst/>
                          </a:prstGeom>
                          <a:solidFill>
                            <a:srgbClr val="2040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6"/>
                        <wps:cNvSpPr>
                          <a:spLocks/>
                        </wps:cNvSpPr>
                        <wps:spPr bwMode="auto">
                          <a:xfrm>
                            <a:off x="1137" y="1449"/>
                            <a:ext cx="9917" cy="302"/>
                          </a:xfrm>
                          <a:custGeom>
                            <a:avLst/>
                            <a:gdLst>
                              <a:gd name="T0" fmla="+- 0 1137 1137"/>
                              <a:gd name="T1" fmla="*/ T0 w 9917"/>
                              <a:gd name="T2" fmla="+- 0 1449 1449"/>
                              <a:gd name="T3" fmla="*/ 1449 h 302"/>
                              <a:gd name="T4" fmla="+- 0 11054 1137"/>
                              <a:gd name="T5" fmla="*/ T4 w 9917"/>
                              <a:gd name="T6" fmla="+- 0 1449 1449"/>
                              <a:gd name="T7" fmla="*/ 1449 h 302"/>
                              <a:gd name="T8" fmla="+- 0 1137 1137"/>
                              <a:gd name="T9" fmla="*/ T8 w 9917"/>
                              <a:gd name="T10" fmla="+- 0 1751 1449"/>
                              <a:gd name="T11" fmla="*/ 1751 h 302"/>
                              <a:gd name="T12" fmla="+- 0 11054 1137"/>
                              <a:gd name="T13" fmla="*/ T12 w 9917"/>
                              <a:gd name="T14" fmla="+- 0 1751 1449"/>
                              <a:gd name="T15" fmla="*/ 1751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17" h="302">
                                <a:moveTo>
                                  <a:pt x="0" y="0"/>
                                </a:moveTo>
                                <a:lnTo>
                                  <a:pt x="9917" y="0"/>
                                </a:lnTo>
                                <a:moveTo>
                                  <a:pt x="0" y="302"/>
                                </a:moveTo>
                                <a:lnTo>
                                  <a:pt x="9917" y="30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33" y="1445"/>
                            <a:ext cx="0" cy="133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38" y="14794"/>
                            <a:ext cx="99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59" y="1445"/>
                            <a:ext cx="0" cy="133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9BFDD" id="docshapegroup4" o:spid="_x0000_s1026" style="position:absolute;margin-left:56.4pt;margin-top:72.2pt;width:496.8pt;height:667.75pt;z-index:-15878656;mso-position-horizontal-relative:page;mso-position-vertical-relative:page" coordorigin="1128,1444" coordsize="9936,1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">
                <v:rect id="docshape5" o:spid="_x0000_s1027" style="position:absolute;left:1137;top:1454;width:9917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" fillcolor="#204075" stroked="f"/>
                <v:shape id="docshape6" o:spid="_x0000_s1028" style="position:absolute;left:1137;top:1449;width:9917;height:302;visibility:visible;mso-wrap-style:square;v-text-anchor:top" coordsize="991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" path="m,l9917,m,302r9917,e" filled="f" strokeweight=".48pt">
                  <v:path arrowok="t" o:connecttype="custom" o:connectlocs="0,1449;9917,1449;0,1751;9917,1751" o:connectangles="0,0,0,0"/>
                </v:shape>
                <v:line id="Line 29" o:spid="_x0000_s1029" style="position:absolute;visibility:visible;mso-wrap-style:square" from="1133,1445" to="1133,1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v:line id="Line 28" o:spid="_x0000_s1030" style="position:absolute;visibility:visible;mso-wrap-style:square" from="1138,14794" to="11055,14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27" o:spid="_x0000_s1031" style="position:absolute;visibility:visible;mso-wrap-style:square" from="11059,1445" to="11059,1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 w:rsidR="00624C14">
        <w:rPr>
          <w:color w:val="FFFFFF"/>
        </w:rPr>
        <w:t>Section</w:t>
      </w:r>
      <w:r w:rsidR="00624C14">
        <w:rPr>
          <w:color w:val="FFFFFF"/>
          <w:spacing w:val="20"/>
        </w:rPr>
        <w:t xml:space="preserve"> </w:t>
      </w:r>
      <w:r w:rsidR="00624C14">
        <w:rPr>
          <w:color w:val="FFFFFF"/>
        </w:rPr>
        <w:t>2:</w:t>
      </w:r>
      <w:r w:rsidR="00624C14">
        <w:rPr>
          <w:color w:val="FFFFFF"/>
          <w:spacing w:val="27"/>
        </w:rPr>
        <w:t xml:space="preserve"> </w:t>
      </w:r>
      <w:r w:rsidR="00624C14">
        <w:rPr>
          <w:color w:val="FFFFFF"/>
        </w:rPr>
        <w:t>One-Year</w:t>
      </w:r>
      <w:r w:rsidR="00624C14">
        <w:rPr>
          <w:color w:val="FFFFFF"/>
          <w:spacing w:val="30"/>
        </w:rPr>
        <w:t xml:space="preserve"> </w:t>
      </w:r>
      <w:r w:rsidR="00624C14">
        <w:rPr>
          <w:color w:val="FFFFFF"/>
        </w:rPr>
        <w:t>Tactical</w:t>
      </w:r>
      <w:r w:rsidR="00624C14">
        <w:rPr>
          <w:color w:val="FFFFFF"/>
          <w:spacing w:val="17"/>
        </w:rPr>
        <w:t xml:space="preserve"> </w:t>
      </w:r>
      <w:r w:rsidR="00624C14">
        <w:rPr>
          <w:color w:val="FFFFFF"/>
        </w:rPr>
        <w:t>Plan</w:t>
      </w:r>
      <w:r w:rsidR="00624C14">
        <w:rPr>
          <w:color w:val="FFFFFF"/>
          <w:spacing w:val="21"/>
        </w:rPr>
        <w:t xml:space="preserve"> </w:t>
      </w:r>
      <w:r w:rsidR="00624C14">
        <w:rPr>
          <w:color w:val="FFFFFF"/>
        </w:rPr>
        <w:t>with</w:t>
      </w:r>
      <w:r w:rsidR="00624C14">
        <w:rPr>
          <w:color w:val="FFFFFF"/>
          <w:spacing w:val="21"/>
        </w:rPr>
        <w:t xml:space="preserve"> </w:t>
      </w:r>
      <w:r w:rsidR="00624C14">
        <w:rPr>
          <w:color w:val="FFFFFF"/>
        </w:rPr>
        <w:t>Performance</w:t>
      </w:r>
      <w:r w:rsidR="00624C14">
        <w:rPr>
          <w:color w:val="FFFFFF"/>
          <w:spacing w:val="30"/>
        </w:rPr>
        <w:t xml:space="preserve"> </w:t>
      </w:r>
      <w:r w:rsidR="00624C14">
        <w:rPr>
          <w:color w:val="FFFFFF"/>
          <w:spacing w:val="-2"/>
        </w:rPr>
        <w:t>Measures</w:t>
      </w:r>
    </w:p>
    <w:p w14:paraId="5A3FC7D4" w14:textId="77777777" w:rsidR="001979B8" w:rsidRDefault="00624C14">
      <w:pPr>
        <w:pStyle w:val="BodyText"/>
        <w:spacing w:before="16" w:line="242" w:lineRule="auto"/>
        <w:ind w:left="352" w:right="613"/>
      </w:pPr>
      <w:r>
        <w:t xml:space="preserve">Please provide a </w:t>
      </w:r>
      <w:r>
        <w:rPr>
          <w:b/>
        </w:rPr>
        <w:t xml:space="preserve">Project Plan </w:t>
      </w:r>
      <w:r>
        <w:t>for each</w:t>
      </w:r>
      <w:r>
        <w:rPr>
          <w:spacing w:val="-2"/>
        </w:rPr>
        <w:t xml:space="preserve"> </w:t>
      </w:r>
      <w:r>
        <w:t>major activity you will undertake in the year ahead using MRDT funds. Authorized</w:t>
      </w:r>
      <w:r>
        <w:rPr>
          <w:spacing w:val="-4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MRDT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tourism</w:t>
      </w:r>
      <w:r>
        <w:rPr>
          <w:spacing w:val="-7"/>
        </w:rPr>
        <w:t xml:space="preserve"> </w:t>
      </w:r>
      <w:r>
        <w:t>marketing, programs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prescribed purposes as set out by regulation.</w:t>
      </w:r>
    </w:p>
    <w:p w14:paraId="5BE206DA" w14:textId="77777777" w:rsidR="001979B8" w:rsidRDefault="00624C14">
      <w:pPr>
        <w:pStyle w:val="Heading2"/>
        <w:spacing w:before="123"/>
        <w:ind w:left="352" w:right="991"/>
        <w:jc w:val="both"/>
      </w:pPr>
      <w:r>
        <w:t>Project</w:t>
      </w:r>
      <w:r>
        <w:rPr>
          <w:spacing w:val="-10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activity.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organize</w:t>
      </w:r>
      <w:r>
        <w:rPr>
          <w:spacing w:val="-13"/>
        </w:rPr>
        <w:t xml:space="preserve"> </w:t>
      </w:r>
      <w:r>
        <w:t>the plan in a manner that best reflects their individual approach. Please note that Destination BC may share relevant tactical information with applicable Destination BC program areas to facilitate increased collaboration and alignment.</w:t>
      </w:r>
    </w:p>
    <w:p w14:paraId="092DB62F" w14:textId="77777777" w:rsidR="001979B8" w:rsidRDefault="00624C14">
      <w:pPr>
        <w:pStyle w:val="ListParagraph"/>
        <w:numPr>
          <w:ilvl w:val="0"/>
          <w:numId w:val="1"/>
        </w:numPr>
        <w:tabs>
          <w:tab w:val="left" w:pos="713"/>
        </w:tabs>
        <w:spacing w:before="93" w:line="206" w:lineRule="auto"/>
        <w:ind w:right="1634"/>
        <w:jc w:val="both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b/>
          <w:spacing w:val="-2"/>
        </w:rPr>
        <w:t>major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category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activity.</w:t>
      </w:r>
      <w:r>
        <w:rPr>
          <w:spacing w:val="-11"/>
        </w:rPr>
        <w:t xml:space="preserve"> </w:t>
      </w:r>
      <w:r>
        <w:rPr>
          <w:spacing w:val="-2"/>
        </w:rPr>
        <w:t>Examples</w:t>
      </w:r>
      <w:r>
        <w:rPr>
          <w:spacing w:val="-3"/>
        </w:rPr>
        <w:t xml:space="preserve"> </w:t>
      </w:r>
      <w:r>
        <w:rPr>
          <w:spacing w:val="-2"/>
        </w:rPr>
        <w:t>could</w:t>
      </w:r>
      <w:r>
        <w:rPr>
          <w:spacing w:val="-11"/>
        </w:rPr>
        <w:t xml:space="preserve"> </w:t>
      </w:r>
      <w:r>
        <w:rPr>
          <w:spacing w:val="-2"/>
        </w:rPr>
        <w:t>include</w:t>
      </w:r>
      <w:r>
        <w:rPr>
          <w:spacing w:val="-6"/>
        </w:rPr>
        <w:t xml:space="preserve"> </w:t>
      </w:r>
      <w:r>
        <w:rPr>
          <w:spacing w:val="-2"/>
        </w:rPr>
        <w:t>marketing, destination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product </w:t>
      </w:r>
      <w:r>
        <w:t>experience development, visitor services,</w:t>
      </w:r>
      <w:r>
        <w:rPr>
          <w:spacing w:val="-3"/>
        </w:rPr>
        <w:t xml:space="preserve"> </w:t>
      </w:r>
      <w:r>
        <w:t>etc.</w:t>
      </w:r>
    </w:p>
    <w:p w14:paraId="39B2EC83" w14:textId="77777777" w:rsidR="001979B8" w:rsidRDefault="00624C14">
      <w:pPr>
        <w:pStyle w:val="Heading2"/>
        <w:spacing w:line="195" w:lineRule="exact"/>
      </w:pPr>
      <w:r>
        <w:t>Marketing,</w:t>
      </w:r>
      <w:r>
        <w:rPr>
          <w:spacing w:val="-10"/>
        </w:rPr>
        <w:t xml:space="preserve"> </w:t>
      </w:r>
      <w:r>
        <w:t>which may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14:paraId="2028235A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2" w:line="211" w:lineRule="auto"/>
        <w:ind w:right="999"/>
      </w:pPr>
      <w:r>
        <w:rPr>
          <w:spacing w:val="-2"/>
        </w:rPr>
        <w:t>Media Advertising</w:t>
      </w:r>
      <w:r>
        <w:rPr>
          <w:spacing w:val="-4"/>
        </w:rPr>
        <w:t xml:space="preserve"> </w:t>
      </w:r>
      <w:r>
        <w:rPr>
          <w:spacing w:val="-2"/>
        </w:rPr>
        <w:t>and Production (for example:</w:t>
      </w:r>
      <w:r>
        <w:rPr>
          <w:spacing w:val="-16"/>
        </w:rPr>
        <w:t xml:space="preserve"> </w:t>
      </w:r>
      <w:r>
        <w:rPr>
          <w:spacing w:val="-2"/>
        </w:rPr>
        <w:t>print,</w:t>
      </w:r>
      <w:r>
        <w:rPr>
          <w:spacing w:val="-12"/>
        </w:rPr>
        <w:t xml:space="preserve"> </w:t>
      </w:r>
      <w:r>
        <w:rPr>
          <w:spacing w:val="-2"/>
        </w:rPr>
        <w:t>radio,</w:t>
      </w:r>
      <w:r>
        <w:rPr>
          <w:spacing w:val="-5"/>
        </w:rPr>
        <w:t xml:space="preserve"> </w:t>
      </w:r>
      <w:r>
        <w:rPr>
          <w:spacing w:val="-2"/>
        </w:rPr>
        <w:t>television,</w:t>
      </w:r>
      <w:r>
        <w:rPr>
          <w:spacing w:val="-12"/>
        </w:rPr>
        <w:t xml:space="preserve"> </w:t>
      </w:r>
      <w:r>
        <w:rPr>
          <w:spacing w:val="-2"/>
        </w:rPr>
        <w:t xml:space="preserve">out-of-home, direct mail, </w:t>
      </w:r>
      <w:r>
        <w:t>email marketing, search engine marketing, paid social media, display ads,</w:t>
      </w:r>
      <w:r>
        <w:rPr>
          <w:spacing w:val="-13"/>
        </w:rPr>
        <w:t xml:space="preserve"> </w:t>
      </w:r>
      <w:r>
        <w:t>etc.)</w:t>
      </w:r>
    </w:p>
    <w:p w14:paraId="3EE0EB4B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14" w:lineRule="exact"/>
        <w:ind w:hanging="397"/>
      </w:pPr>
      <w:r>
        <w:t>Website</w:t>
      </w:r>
      <w:r>
        <w:rPr>
          <w:spacing w:val="-1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Hosting,</w:t>
      </w:r>
      <w:r>
        <w:rPr>
          <w:spacing w:val="-5"/>
        </w:rPr>
        <w:t xml:space="preserve"> </w:t>
      </w:r>
      <w:r>
        <w:t>Development,</w:t>
      </w:r>
      <w:r>
        <w:rPr>
          <w:spacing w:val="-25"/>
        </w:rPr>
        <w:t xml:space="preserve"> </w:t>
      </w:r>
      <w:r>
        <w:rPr>
          <w:spacing w:val="-2"/>
        </w:rPr>
        <w:t>Maintenance</w:t>
      </w:r>
    </w:p>
    <w:p w14:paraId="55AF6D8B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31" w:lineRule="exact"/>
        <w:ind w:hanging="397"/>
      </w:pPr>
      <w:r>
        <w:t>Social</w:t>
      </w:r>
      <w:r>
        <w:rPr>
          <w:spacing w:val="-22"/>
        </w:rPr>
        <w:t xml:space="preserve"> </w:t>
      </w:r>
      <w:r>
        <w:t>Media</w:t>
      </w:r>
      <w:r>
        <w:rPr>
          <w:spacing w:val="-13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Platforms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Tools</w:t>
      </w:r>
      <w:r>
        <w:rPr>
          <w:spacing w:val="-13"/>
        </w:rPr>
        <w:t xml:space="preserve"> </w:t>
      </w:r>
      <w:r>
        <w:t>(i.e.</w:t>
      </w:r>
      <w:r>
        <w:rPr>
          <w:spacing w:val="3"/>
        </w:rPr>
        <w:t xml:space="preserve"> </w:t>
      </w:r>
      <w:r>
        <w:rPr>
          <w:spacing w:val="-2"/>
        </w:rPr>
        <w:t>Hootsuite)</w:t>
      </w:r>
    </w:p>
    <w:p w14:paraId="460A4A68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41" w:lineRule="exact"/>
        <w:ind w:hanging="397"/>
      </w:pPr>
      <w:r>
        <w:t>Consumer</w:t>
      </w:r>
      <w:r>
        <w:rPr>
          <w:spacing w:val="-1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Events</w:t>
      </w:r>
    </w:p>
    <w:p w14:paraId="13D55A9D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59" w:lineRule="exact"/>
        <w:ind w:hanging="397"/>
      </w:pPr>
      <w:r>
        <w:t>Travel</w:t>
      </w:r>
      <w:r>
        <w:rPr>
          <w:spacing w:val="-3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Events</w:t>
      </w:r>
    </w:p>
    <w:p w14:paraId="7B0202E9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59" w:lineRule="exact"/>
        <w:ind w:hanging="397"/>
      </w:pPr>
      <w:r>
        <w:t>Collateral</w:t>
      </w:r>
      <w:r>
        <w:rPr>
          <w:spacing w:val="-7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distribution</w:t>
      </w:r>
    </w:p>
    <w:p w14:paraId="1736A899" w14:textId="2297CE0A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5" w:line="206" w:lineRule="auto"/>
        <w:ind w:right="1277"/>
      </w:pPr>
      <w:r>
        <w:t>Travel</w:t>
      </w:r>
      <w:r>
        <w:rPr>
          <w:spacing w:val="-14"/>
        </w:rPr>
        <w:t xml:space="preserve"> </w:t>
      </w:r>
      <w:r w:rsidR="009830F7">
        <w:t>Media Relations</w:t>
      </w:r>
      <w:r>
        <w:rPr>
          <w:spacing w:val="-9"/>
        </w:rPr>
        <w:t xml:space="preserve"> </w:t>
      </w:r>
      <w:r>
        <w:t>(for example:</w:t>
      </w:r>
      <w:r>
        <w:rPr>
          <w:spacing w:val="-9"/>
        </w:rPr>
        <w:t xml:space="preserve"> </w:t>
      </w:r>
      <w:r>
        <w:t>story</w:t>
      </w:r>
      <w:r>
        <w:rPr>
          <w:spacing w:val="-8"/>
        </w:rPr>
        <w:t xml:space="preserve"> </w:t>
      </w:r>
      <w:r>
        <w:t>idea</w:t>
      </w:r>
      <w:r>
        <w:rPr>
          <w:spacing w:val="-7"/>
        </w:rPr>
        <w:t xml:space="preserve"> </w:t>
      </w:r>
      <w:r>
        <w:t>creation,</w:t>
      </w:r>
      <w:r>
        <w:rPr>
          <w:spacing w:val="-19"/>
        </w:rPr>
        <w:t xml:space="preserve"> </w:t>
      </w:r>
      <w:r>
        <w:t>media and</w:t>
      </w:r>
      <w:r>
        <w:rPr>
          <w:spacing w:val="-9"/>
        </w:rPr>
        <w:t xml:space="preserve"> </w:t>
      </w:r>
      <w:r>
        <w:t>influencer FAM</w:t>
      </w:r>
      <w:r>
        <w:rPr>
          <w:spacing w:val="11"/>
        </w:rPr>
        <w:t xml:space="preserve"> </w:t>
      </w:r>
      <w:r>
        <w:t>hosting/ support, attendance at media marketplaces,</w:t>
      </w:r>
      <w:r>
        <w:rPr>
          <w:spacing w:val="-17"/>
        </w:rPr>
        <w:t xml:space="preserve"> </w:t>
      </w:r>
      <w:r>
        <w:t>etc.)</w:t>
      </w:r>
    </w:p>
    <w:p w14:paraId="26EEA41D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25" w:lineRule="exact"/>
        <w:ind w:hanging="397"/>
      </w:pPr>
      <w:r>
        <w:rPr>
          <w:spacing w:val="-4"/>
        </w:rPr>
        <w:t>Travel</w:t>
      </w:r>
      <w:r>
        <w:rPr>
          <w:spacing w:val="-5"/>
        </w:rPr>
        <w:t xml:space="preserve"> </w:t>
      </w:r>
      <w:r>
        <w:rPr>
          <w:spacing w:val="-4"/>
        </w:rPr>
        <w:t>Trade</w:t>
      </w:r>
      <w:r>
        <w:rPr>
          <w:spacing w:val="-17"/>
        </w:rPr>
        <w:t xml:space="preserve"> </w:t>
      </w:r>
      <w:r>
        <w:rPr>
          <w:spacing w:val="-4"/>
        </w:rPr>
        <w:t>(for</w:t>
      </w:r>
      <w:r>
        <w:t xml:space="preserve"> </w:t>
      </w:r>
      <w:r>
        <w:rPr>
          <w:spacing w:val="-4"/>
        </w:rPr>
        <w:t>example:</w:t>
      </w:r>
      <w:r>
        <w:rPr>
          <w:spacing w:val="-16"/>
        </w:rPr>
        <w:t xml:space="preserve"> </w:t>
      </w:r>
      <w:r>
        <w:rPr>
          <w:spacing w:val="-4"/>
        </w:rPr>
        <w:t>trade</w:t>
      </w:r>
      <w:r>
        <w:rPr>
          <w:spacing w:val="-17"/>
        </w:rPr>
        <w:t xml:space="preserve"> </w:t>
      </w:r>
      <w:r>
        <w:rPr>
          <w:spacing w:val="-4"/>
        </w:rPr>
        <w:t>FAM</w:t>
      </w:r>
      <w:r>
        <w:rPr>
          <w:spacing w:val="4"/>
        </w:rPr>
        <w:t xml:space="preserve"> </w:t>
      </w:r>
      <w:r>
        <w:rPr>
          <w:spacing w:val="-4"/>
        </w:rPr>
        <w:t>hosting/support,</w:t>
      </w:r>
      <w:r>
        <w:rPr>
          <w:spacing w:val="15"/>
        </w:rPr>
        <w:t xml:space="preserve"> </w:t>
      </w:r>
      <w:r>
        <w:rPr>
          <w:spacing w:val="-4"/>
        </w:rPr>
        <w:t>etc.)</w:t>
      </w:r>
    </w:p>
    <w:p w14:paraId="2C1ABEA8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5" w:line="206" w:lineRule="auto"/>
        <w:ind w:right="1077"/>
      </w:pPr>
      <w:r>
        <w:t>Consumer-focused</w:t>
      </w:r>
      <w:r>
        <w:rPr>
          <w:spacing w:val="-13"/>
        </w:rPr>
        <w:t xml:space="preserve"> </w:t>
      </w:r>
      <w:r>
        <w:t>asset</w:t>
      </w:r>
      <w:r>
        <w:rPr>
          <w:spacing w:val="-12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(for</w:t>
      </w:r>
      <w:r>
        <w:rPr>
          <w:spacing w:val="-12"/>
        </w:rPr>
        <w:t xml:space="preserve"> </w:t>
      </w:r>
      <w:r>
        <w:t>example:</w:t>
      </w:r>
      <w:r>
        <w:rPr>
          <w:spacing w:val="-13"/>
        </w:rPr>
        <w:t xml:space="preserve"> </w:t>
      </w:r>
      <w:r>
        <w:t>curation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written</w:t>
      </w:r>
      <w:r>
        <w:rPr>
          <w:spacing w:val="-16"/>
        </w:rPr>
        <w:t xml:space="preserve"> </w:t>
      </w:r>
      <w:r>
        <w:t>content, photography, videography, etc.)</w:t>
      </w:r>
    </w:p>
    <w:p w14:paraId="19110FDF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190" w:lineRule="exact"/>
        <w:ind w:hanging="397"/>
      </w:pPr>
      <w:r>
        <w:t>Other</w:t>
      </w:r>
      <w:r>
        <w:rPr>
          <w:spacing w:val="-3"/>
        </w:rPr>
        <w:t xml:space="preserve"> </w:t>
      </w:r>
      <w:r>
        <w:t>(these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specified)</w:t>
      </w:r>
    </w:p>
    <w:p w14:paraId="3E9A9383" w14:textId="77777777" w:rsidR="001979B8" w:rsidRDefault="00624C14">
      <w:pPr>
        <w:pStyle w:val="Heading2"/>
        <w:spacing w:line="236" w:lineRule="exact"/>
      </w:pPr>
      <w:r>
        <w:t>Destination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4B19D697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6" w:line="206" w:lineRule="auto"/>
        <w:ind w:right="1086"/>
      </w:pPr>
      <w:r>
        <w:rPr>
          <w:spacing w:val="-2"/>
        </w:rPr>
        <w:t>Industry</w:t>
      </w:r>
      <w:r>
        <w:rPr>
          <w:spacing w:val="-8"/>
        </w:rPr>
        <w:t xml:space="preserve"> </w:t>
      </w:r>
      <w:r>
        <w:rPr>
          <w:spacing w:val="-2"/>
        </w:rPr>
        <w:t>Development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Training - Enhancing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10"/>
        </w:rPr>
        <w:t xml:space="preserve"> </w:t>
      </w:r>
      <w:r>
        <w:rPr>
          <w:spacing w:val="-2"/>
        </w:rPr>
        <w:t>and Knowledge</w:t>
      </w:r>
      <w:r>
        <w:rPr>
          <w:spacing w:val="-10"/>
        </w:rPr>
        <w:t xml:space="preserve"> </w:t>
      </w:r>
      <w:r>
        <w:rPr>
          <w:spacing w:val="-2"/>
        </w:rPr>
        <w:t>(for example: market readiness, digital readiness, industry conferences, packaging</w:t>
      </w:r>
      <w:r>
        <w:rPr>
          <w:spacing w:val="-16"/>
        </w:rPr>
        <w:t xml:space="preserve"> </w:t>
      </w:r>
      <w:r>
        <w:rPr>
          <w:spacing w:val="-2"/>
        </w:rPr>
        <w:t>and other</w:t>
      </w:r>
      <w:r>
        <w:rPr>
          <w:spacing w:val="-3"/>
        </w:rPr>
        <w:t xml:space="preserve"> </w:t>
      </w:r>
      <w:r>
        <w:rPr>
          <w:spacing w:val="-2"/>
        </w:rPr>
        <w:t>tourism-related</w:t>
      </w:r>
      <w:r>
        <w:rPr>
          <w:spacing w:val="-14"/>
        </w:rPr>
        <w:t xml:space="preserve"> </w:t>
      </w:r>
      <w:r>
        <w:rPr>
          <w:spacing w:val="-2"/>
        </w:rPr>
        <w:t>Industry Workshops)</w:t>
      </w:r>
    </w:p>
    <w:p w14:paraId="394A3C11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" w:line="206" w:lineRule="auto"/>
        <w:ind w:right="1375"/>
      </w:pPr>
      <w:r>
        <w:rPr>
          <w:spacing w:val="-2"/>
        </w:rPr>
        <w:t>Product</w:t>
      </w:r>
      <w:r>
        <w:rPr>
          <w:spacing w:val="-14"/>
        </w:rPr>
        <w:t xml:space="preserve"> </w:t>
      </w:r>
      <w:r>
        <w:rPr>
          <w:spacing w:val="-2"/>
        </w:rPr>
        <w:t>Experience</w:t>
      </w:r>
      <w:r>
        <w:rPr>
          <w:spacing w:val="-21"/>
        </w:rPr>
        <w:t xml:space="preserve"> </w:t>
      </w:r>
      <w:r>
        <w:rPr>
          <w:spacing w:val="-2"/>
        </w:rPr>
        <w:t>Enhancement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Training</w:t>
      </w:r>
      <w:r>
        <w:rPr>
          <w:spacing w:val="-9"/>
        </w:rPr>
        <w:t xml:space="preserve"> </w:t>
      </w:r>
      <w:r>
        <w:rPr>
          <w:spacing w:val="-2"/>
        </w:rPr>
        <w:t>(for example:</w:t>
      </w:r>
      <w:r>
        <w:rPr>
          <w:spacing w:val="-5"/>
        </w:rPr>
        <w:t xml:space="preserve"> </w:t>
      </w:r>
      <w:r>
        <w:rPr>
          <w:spacing w:val="-2"/>
        </w:rPr>
        <w:t>Itinerary</w:t>
      </w:r>
      <w:r>
        <w:rPr>
          <w:spacing w:val="-11"/>
        </w:rPr>
        <w:t xml:space="preserve"> </w:t>
      </w:r>
      <w:r>
        <w:rPr>
          <w:spacing w:val="-2"/>
        </w:rPr>
        <w:t>Development,</w:t>
      </w:r>
      <w:r>
        <w:rPr>
          <w:spacing w:val="-10"/>
        </w:rPr>
        <w:t xml:space="preserve"> </w:t>
      </w:r>
      <w:r>
        <w:rPr>
          <w:spacing w:val="-2"/>
        </w:rPr>
        <w:t xml:space="preserve">Content </w:t>
      </w:r>
      <w:r>
        <w:t>Development</w:t>
      </w:r>
      <w:r>
        <w:rPr>
          <w:spacing w:val="-9"/>
        </w:rPr>
        <w:t xml:space="preserve"> </w:t>
      </w:r>
      <w:r>
        <w:t>and Key Experience</w:t>
      </w:r>
      <w:r>
        <w:rPr>
          <w:spacing w:val="-26"/>
        </w:rPr>
        <w:t xml:space="preserve"> </w:t>
      </w:r>
      <w:r>
        <w:t>Creation)</w:t>
      </w:r>
    </w:p>
    <w:p w14:paraId="6FEF3083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56" w:lineRule="exact"/>
        <w:ind w:hanging="397"/>
      </w:pPr>
      <w:r>
        <w:rPr>
          <w:spacing w:val="-4"/>
        </w:rPr>
        <w:t>Research,</w:t>
      </w:r>
      <w:r>
        <w:rPr>
          <w:spacing w:val="14"/>
        </w:rPr>
        <w:t xml:space="preserve"> </w:t>
      </w:r>
      <w:r>
        <w:rPr>
          <w:spacing w:val="-4"/>
        </w:rPr>
        <w:t>Evaluation, and</w:t>
      </w:r>
      <w:r>
        <w:rPr>
          <w:spacing w:val="-1"/>
        </w:rPr>
        <w:t xml:space="preserve"> </w:t>
      </w:r>
      <w:r>
        <w:rPr>
          <w:spacing w:val="-4"/>
        </w:rPr>
        <w:t>Analytics</w:t>
      </w:r>
    </w:p>
    <w:p w14:paraId="462517B6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52" w:lineRule="exact"/>
        <w:ind w:hanging="397"/>
      </w:pPr>
      <w:r>
        <w:t>Destination</w:t>
      </w:r>
      <w:r>
        <w:rPr>
          <w:spacing w:val="-13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Projects</w:t>
      </w:r>
      <w:r>
        <w:rPr>
          <w:spacing w:val="-13"/>
        </w:rPr>
        <w:t xml:space="preserve"> </w:t>
      </w:r>
      <w:r>
        <w:t>listed</w:t>
      </w:r>
      <w:r>
        <w:rPr>
          <w:spacing w:val="-12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rPr>
          <w:spacing w:val="-2"/>
        </w:rPr>
        <w:t>activities</w:t>
      </w:r>
    </w:p>
    <w:p w14:paraId="180B805B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47" w:lineRule="exact"/>
        <w:ind w:hanging="397"/>
      </w:pPr>
      <w:r>
        <w:t>Other</w:t>
      </w:r>
      <w:r>
        <w:rPr>
          <w:spacing w:val="-3"/>
        </w:rPr>
        <w:t xml:space="preserve"> </w:t>
      </w:r>
      <w:r>
        <w:t>(these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specified)</w:t>
      </w:r>
    </w:p>
    <w:p w14:paraId="0C47D15E" w14:textId="77777777" w:rsidR="001979B8" w:rsidRDefault="00624C14">
      <w:pPr>
        <w:pStyle w:val="Heading2"/>
        <w:spacing w:line="243" w:lineRule="exact"/>
      </w:pPr>
      <w:r>
        <w:t>Visitor</w:t>
      </w:r>
      <w:r>
        <w:rPr>
          <w:spacing w:val="-10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14:paraId="3A37C05E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9" w:line="206" w:lineRule="auto"/>
        <w:ind w:right="1094"/>
      </w:pPr>
      <w:r>
        <w:t>Visitor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(for</w:t>
      </w:r>
      <w:r>
        <w:rPr>
          <w:spacing w:val="-12"/>
        </w:rPr>
        <w:t xml:space="preserve"> </w:t>
      </w:r>
      <w:r>
        <w:t>example:</w:t>
      </w:r>
      <w:r>
        <w:rPr>
          <w:spacing w:val="-13"/>
        </w:rPr>
        <w:t xml:space="preserve"> </w:t>
      </w:r>
      <w:r>
        <w:t>staff</w:t>
      </w:r>
      <w:r>
        <w:rPr>
          <w:spacing w:val="-18"/>
        </w:rPr>
        <w:t xml:space="preserve"> </w:t>
      </w:r>
      <w:r>
        <w:t>wage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benefits,</w:t>
      </w:r>
      <w:r>
        <w:rPr>
          <w:spacing w:val="-12"/>
        </w:rPr>
        <w:t xml:space="preserve"> </w:t>
      </w:r>
      <w:r>
        <w:t>visitor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media, digital tools, including mobile apps, kiosks, beacons, etc., roving/mobile visitor services, ambassador programs, FAMs)</w:t>
      </w:r>
    </w:p>
    <w:p w14:paraId="07DB98FD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183" w:lineRule="exact"/>
        <w:ind w:hanging="397"/>
      </w:pPr>
      <w:r>
        <w:t>Other</w:t>
      </w:r>
      <w:r>
        <w:rPr>
          <w:spacing w:val="-3"/>
        </w:rPr>
        <w:t xml:space="preserve"> </w:t>
      </w:r>
      <w:r>
        <w:t>(these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specified)</w:t>
      </w:r>
    </w:p>
    <w:p w14:paraId="0E88D64A" w14:textId="77777777" w:rsidR="001979B8" w:rsidRDefault="00624C14">
      <w:pPr>
        <w:pStyle w:val="Heading2"/>
        <w:spacing w:line="217" w:lineRule="exact"/>
      </w:pPr>
      <w:r>
        <w:t>Meetings,</w:t>
      </w:r>
      <w:r>
        <w:rPr>
          <w:spacing w:val="-5"/>
        </w:rPr>
        <w:t xml:space="preserve"> </w:t>
      </w:r>
      <w:r>
        <w:t>Conventions,</w:t>
      </w:r>
      <w:r>
        <w:rPr>
          <w:spacing w:val="-11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Sport:</w:t>
      </w:r>
    </w:p>
    <w:p w14:paraId="32918716" w14:textId="3B0D1B1C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236" w:lineRule="exact"/>
        <w:ind w:hanging="397"/>
      </w:pPr>
      <w:r>
        <w:rPr>
          <w:spacing w:val="-2"/>
        </w:rPr>
        <w:t>Examples</w:t>
      </w:r>
      <w:r>
        <w:rPr>
          <w:spacing w:val="-4"/>
        </w:rPr>
        <w:t xml:space="preserve"> </w:t>
      </w:r>
      <w:r>
        <w:rPr>
          <w:spacing w:val="-2"/>
        </w:rPr>
        <w:t>could</w:t>
      </w:r>
      <w:r>
        <w:rPr>
          <w:spacing w:val="-5"/>
        </w:rPr>
        <w:t xml:space="preserve"> </w:t>
      </w:r>
      <w:r>
        <w:rPr>
          <w:spacing w:val="-2"/>
        </w:rPr>
        <w:t>include</w:t>
      </w:r>
      <w:r>
        <w:rPr>
          <w:spacing w:val="-5"/>
        </w:rPr>
        <w:t xml:space="preserve"> </w:t>
      </w:r>
      <w:r w:rsidR="009830F7">
        <w:rPr>
          <w:spacing w:val="-2"/>
        </w:rPr>
        <w:t>conferences, events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sports,</w:t>
      </w:r>
      <w:r>
        <w:rPr>
          <w:spacing w:val="-8"/>
        </w:rPr>
        <w:t xml:space="preserve"> </w:t>
      </w:r>
      <w:r>
        <w:rPr>
          <w:spacing w:val="-4"/>
        </w:rPr>
        <w:t>etc.</w:t>
      </w:r>
    </w:p>
    <w:p w14:paraId="13F8254C" w14:textId="77777777" w:rsidR="001979B8" w:rsidRDefault="00624C14">
      <w:pPr>
        <w:pStyle w:val="Heading2"/>
        <w:spacing w:line="239" w:lineRule="exact"/>
      </w:pPr>
      <w:r>
        <w:t>Affordable</w:t>
      </w:r>
      <w:r>
        <w:rPr>
          <w:spacing w:val="-10"/>
        </w:rPr>
        <w:t xml:space="preserve"> </w:t>
      </w:r>
      <w:r>
        <w:t>Housing,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31BB80F8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9" w:line="206" w:lineRule="auto"/>
        <w:ind w:right="826"/>
      </w:pPr>
      <w:r>
        <w:t>Details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affordable</w:t>
      </w:r>
      <w:r>
        <w:rPr>
          <w:spacing w:val="-6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(project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rationale,</w:t>
      </w:r>
      <w:r>
        <w:rPr>
          <w:spacing w:val="-2"/>
        </w:rPr>
        <w:t xml:space="preserve"> </w:t>
      </w:r>
      <w:r>
        <w:t>authorizing</w:t>
      </w:r>
      <w:r>
        <w:rPr>
          <w:spacing w:val="-1"/>
        </w:rPr>
        <w:t xml:space="preserve"> </w:t>
      </w:r>
      <w:r>
        <w:t>documents, budget, and applicable funding partners).</w:t>
      </w:r>
    </w:p>
    <w:p w14:paraId="014F71F4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line="194" w:lineRule="exact"/>
        <w:ind w:hanging="397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attach</w:t>
      </w:r>
      <w:r>
        <w:rPr>
          <w:spacing w:val="-8"/>
        </w:rPr>
        <w:t xml:space="preserve"> </w:t>
      </w:r>
      <w:r>
        <w:rPr>
          <w:spacing w:val="-2"/>
        </w:rPr>
        <w:t>Appendix1.8.</w:t>
      </w:r>
    </w:p>
    <w:p w14:paraId="5FD35888" w14:textId="77777777" w:rsidR="001979B8" w:rsidRDefault="00624C14">
      <w:pPr>
        <w:pStyle w:val="Heading2"/>
        <w:spacing w:line="232" w:lineRule="exact"/>
      </w:pPr>
      <w:r>
        <w:rPr>
          <w:spacing w:val="-2"/>
        </w:rPr>
        <w:t>Other:</w:t>
      </w:r>
    </w:p>
    <w:p w14:paraId="49F850C5" w14:textId="77777777" w:rsidR="001979B8" w:rsidRDefault="00624C14">
      <w:pPr>
        <w:pStyle w:val="ListParagraph"/>
        <w:numPr>
          <w:ilvl w:val="1"/>
          <w:numId w:val="1"/>
        </w:numPr>
        <w:tabs>
          <w:tab w:val="left" w:pos="1108"/>
          <w:tab w:val="left" w:pos="1109"/>
        </w:tabs>
        <w:spacing w:before="16" w:line="206" w:lineRule="auto"/>
        <w:ind w:right="727"/>
      </w:pPr>
      <w:r>
        <w:t>Other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categories, 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expenditures</w:t>
      </w:r>
      <w:r>
        <w:rPr>
          <w:spacing w:val="-3"/>
        </w:rPr>
        <w:t xml:space="preserve"> </w:t>
      </w:r>
      <w:r>
        <w:t xml:space="preserve">if </w:t>
      </w:r>
      <w:r>
        <w:rPr>
          <w:b/>
          <w:i/>
        </w:rPr>
        <w:t xml:space="preserve">pre-approved by government </w:t>
      </w:r>
      <w:r>
        <w:t>(prior to application), etc.</w:t>
      </w:r>
    </w:p>
    <w:p w14:paraId="563F6211" w14:textId="0275245A" w:rsidR="001979B8" w:rsidRDefault="00624C14">
      <w:pPr>
        <w:pStyle w:val="ListParagraph"/>
        <w:numPr>
          <w:ilvl w:val="0"/>
          <w:numId w:val="1"/>
        </w:numPr>
        <w:tabs>
          <w:tab w:val="left" w:pos="712"/>
          <w:tab w:val="left" w:pos="713"/>
        </w:tabs>
        <w:spacing w:before="121" w:line="206" w:lineRule="auto"/>
        <w:ind w:right="842"/>
      </w:pPr>
      <w:r>
        <w:rPr>
          <w:spacing w:val="-2"/>
        </w:rPr>
        <w:t>Please</w:t>
      </w:r>
      <w:r>
        <w:rPr>
          <w:spacing w:val="-15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describe</w:t>
      </w:r>
      <w:r>
        <w:rPr>
          <w:spacing w:val="-23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tactics</w:t>
      </w:r>
      <w:r>
        <w:rPr>
          <w:b/>
          <w:spacing w:val="-5"/>
        </w:rPr>
        <w:t xml:space="preserve"> </w:t>
      </w:r>
      <w:r>
        <w:rPr>
          <w:spacing w:val="-2"/>
        </w:rPr>
        <w:t>your community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achieve</w:t>
      </w:r>
      <w:r>
        <w:rPr>
          <w:spacing w:val="-15"/>
        </w:rPr>
        <w:t xml:space="preserve"> </w:t>
      </w:r>
      <w:r>
        <w:rPr>
          <w:spacing w:val="-2"/>
        </w:rPr>
        <w:t>the strategies</w:t>
      </w:r>
      <w:r>
        <w:rPr>
          <w:spacing w:val="-5"/>
        </w:rPr>
        <w:t xml:space="preserve"> </w:t>
      </w:r>
      <w:r>
        <w:rPr>
          <w:spacing w:val="-2"/>
        </w:rPr>
        <w:t>outlined in</w:t>
      </w:r>
      <w:r>
        <w:rPr>
          <w:spacing w:val="-6"/>
        </w:rPr>
        <w:t xml:space="preserve"> </w:t>
      </w:r>
      <w:r>
        <w:rPr>
          <w:spacing w:val="-2"/>
        </w:rPr>
        <w:t xml:space="preserve">Section </w:t>
      </w:r>
      <w:r>
        <w:t>1 of</w:t>
      </w:r>
      <w:r>
        <w:rPr>
          <w:spacing w:val="-12"/>
        </w:rPr>
        <w:t xml:space="preserve"> </w:t>
      </w:r>
      <w:r>
        <w:t>your Five-Year</w:t>
      </w:r>
      <w:r>
        <w:rPr>
          <w:spacing w:val="-6"/>
        </w:rPr>
        <w:t xml:space="preserve"> </w:t>
      </w:r>
      <w:r>
        <w:t>Strategic Business</w:t>
      </w:r>
      <w:r>
        <w:rPr>
          <w:spacing w:val="-25"/>
        </w:rPr>
        <w:t xml:space="preserve"> </w:t>
      </w:r>
      <w:r>
        <w:t>Plan.</w:t>
      </w:r>
      <w:r>
        <w:rPr>
          <w:spacing w:val="-5"/>
        </w:rPr>
        <w:t xml:space="preserve"> </w:t>
      </w:r>
      <w:r w:rsidR="009830F7">
        <w:t>There may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several tactics for each activity.</w:t>
      </w:r>
    </w:p>
    <w:p w14:paraId="58A21179" w14:textId="77777777" w:rsidR="001979B8" w:rsidRDefault="00624C14">
      <w:pPr>
        <w:pStyle w:val="ListParagraph"/>
        <w:numPr>
          <w:ilvl w:val="0"/>
          <w:numId w:val="1"/>
        </w:numPr>
        <w:tabs>
          <w:tab w:val="left" w:pos="712"/>
          <w:tab w:val="left" w:pos="713"/>
        </w:tabs>
        <w:spacing w:before="122" w:line="206" w:lineRule="auto"/>
        <w:ind w:right="752"/>
      </w:pPr>
      <w:r>
        <w:t xml:space="preserve">Please provide an </w:t>
      </w:r>
      <w:r>
        <w:rPr>
          <w:b/>
        </w:rPr>
        <w:t xml:space="preserve">implementation plan </w:t>
      </w:r>
      <w:r>
        <w:t>that includes a short</w:t>
      </w:r>
      <w:r>
        <w:rPr>
          <w:spacing w:val="-11"/>
        </w:rPr>
        <w:t xml:space="preserve"> </w:t>
      </w:r>
      <w:r>
        <w:t xml:space="preserve">description, quantifiable objectives, </w:t>
      </w:r>
      <w:r>
        <w:rPr>
          <w:spacing w:val="-2"/>
        </w:rPr>
        <w:t>rationale,</w:t>
      </w:r>
      <w:r>
        <w:rPr>
          <w:spacing w:val="-11"/>
        </w:rPr>
        <w:t xml:space="preserve"> </w:t>
      </w:r>
      <w:r>
        <w:rPr>
          <w:spacing w:val="-2"/>
        </w:rPr>
        <w:t>action</w:t>
      </w:r>
      <w:r>
        <w:rPr>
          <w:spacing w:val="-16"/>
        </w:rPr>
        <w:t xml:space="preserve"> </w:t>
      </w:r>
      <w:r>
        <w:rPr>
          <w:spacing w:val="-2"/>
        </w:rPr>
        <w:t>steps,</w:t>
      </w:r>
      <w:r>
        <w:rPr>
          <w:spacing w:val="-10"/>
        </w:rPr>
        <w:t xml:space="preserve"> </w:t>
      </w:r>
      <w:r>
        <w:rPr>
          <w:spacing w:val="-2"/>
        </w:rPr>
        <w:t>potential</w:t>
      </w:r>
      <w:r>
        <w:rPr>
          <w:spacing w:val="-14"/>
        </w:rPr>
        <w:t xml:space="preserve"> </w:t>
      </w:r>
      <w:r>
        <w:rPr>
          <w:spacing w:val="-2"/>
        </w:rPr>
        <w:t>partnerships,</w:t>
      </w:r>
      <w:r>
        <w:rPr>
          <w:spacing w:val="-11"/>
        </w:rPr>
        <w:t xml:space="preserve"> </w:t>
      </w:r>
      <w:r>
        <w:rPr>
          <w:spacing w:val="-2"/>
        </w:rPr>
        <w:t>resources,</w:t>
      </w:r>
      <w:r>
        <w:rPr>
          <w:spacing w:val="-5"/>
        </w:rPr>
        <w:t xml:space="preserve"> </w:t>
      </w:r>
      <w:r>
        <w:rPr>
          <w:spacing w:val="-2"/>
        </w:rPr>
        <w:t>sources</w:t>
      </w:r>
      <w:r>
        <w:rPr>
          <w:spacing w:val="-10"/>
        </w:rPr>
        <w:t xml:space="preserve"> </w:t>
      </w:r>
      <w:r>
        <w:rPr>
          <w:spacing w:val="-2"/>
        </w:rPr>
        <w:t>of funding,</w:t>
      </w:r>
      <w:r>
        <w:rPr>
          <w:spacing w:val="-12"/>
        </w:rPr>
        <w:t xml:space="preserve"> </w:t>
      </w:r>
      <w:r>
        <w:rPr>
          <w:spacing w:val="-2"/>
        </w:rPr>
        <w:t>responsibilities,</w:t>
      </w:r>
      <w:r>
        <w:rPr>
          <w:spacing w:val="-12"/>
        </w:rPr>
        <w:t xml:space="preserve"> </w:t>
      </w:r>
      <w:r>
        <w:rPr>
          <w:spacing w:val="-2"/>
        </w:rPr>
        <w:t>time</w:t>
      </w:r>
      <w:r>
        <w:rPr>
          <w:spacing w:val="-8"/>
        </w:rPr>
        <w:t xml:space="preserve"> </w:t>
      </w:r>
      <w:r>
        <w:rPr>
          <w:spacing w:val="-2"/>
        </w:rPr>
        <w:t xml:space="preserve">frame, </w:t>
      </w:r>
      <w:r>
        <w:t>budget, and evaluation mechanism.</w:t>
      </w:r>
    </w:p>
    <w:p w14:paraId="5C852CFE" w14:textId="77777777" w:rsidR="001979B8" w:rsidRDefault="001979B8">
      <w:pPr>
        <w:spacing w:line="206" w:lineRule="auto"/>
        <w:sectPr w:rsidR="001979B8">
          <w:pgSz w:w="12240" w:h="15840"/>
          <w:pgMar w:top="1380" w:right="760" w:bottom="880" w:left="880" w:header="425" w:footer="686" w:gutter="0"/>
          <w:cols w:space="720"/>
        </w:sectPr>
      </w:pPr>
    </w:p>
    <w:p w14:paraId="7C1BE489" w14:textId="77777777" w:rsidR="001979B8" w:rsidRDefault="00624C14">
      <w:pPr>
        <w:pStyle w:val="Heading1"/>
      </w:pPr>
      <w:r>
        <w:rPr>
          <w:w w:val="105"/>
        </w:rPr>
        <w:lastRenderedPageBreak/>
        <w:t>Project</w:t>
      </w:r>
      <w:r>
        <w:rPr>
          <w:spacing w:val="-14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Template</w:t>
      </w:r>
    </w:p>
    <w:p w14:paraId="551B5AEC" w14:textId="77777777" w:rsidR="001979B8" w:rsidRDefault="00624C14">
      <w:pPr>
        <w:spacing w:before="197" w:line="242" w:lineRule="auto"/>
        <w:ind w:left="250" w:right="613"/>
        <w:rPr>
          <w:b/>
        </w:rPr>
      </w:pP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pertaining 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grey</w:t>
      </w:r>
      <w:r>
        <w:rPr>
          <w:spacing w:val="-1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guide</w:t>
      </w:r>
      <w:r>
        <w:rPr>
          <w:spacing w:val="-4"/>
        </w:rPr>
        <w:t xml:space="preserve"> </w:t>
      </w:r>
      <w:r>
        <w:t xml:space="preserve">only.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format of your Project Plan may be developed specific to your community needs and resources. If using this template, please delete the grey text and provide your response accordingly.</w:t>
      </w:r>
    </w:p>
    <w:p w14:paraId="157BF304" w14:textId="77777777" w:rsidR="001979B8" w:rsidRDefault="001979B8">
      <w:pPr>
        <w:pStyle w:val="BodyText"/>
        <w:ind w:left="0"/>
        <w:rPr>
          <w:b/>
          <w:sz w:val="20"/>
        </w:rPr>
      </w:pPr>
    </w:p>
    <w:p w14:paraId="4F26ADC7" w14:textId="77777777" w:rsidR="001979B8" w:rsidRDefault="001979B8">
      <w:pPr>
        <w:pStyle w:val="BodyText"/>
        <w:spacing w:before="6"/>
        <w:ind w:left="0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4"/>
      </w:tblGrid>
      <w:tr w:rsidR="001979B8" w14:paraId="17CC1D06" w14:textId="77777777">
        <w:trPr>
          <w:trHeight w:val="537"/>
        </w:trPr>
        <w:tc>
          <w:tcPr>
            <w:tcW w:w="10194" w:type="dxa"/>
          </w:tcPr>
          <w:p w14:paraId="19E59685" w14:textId="77777777" w:rsidR="001979B8" w:rsidRDefault="00624C14">
            <w:pPr>
              <w:pStyle w:val="TableParagraph"/>
              <w:spacing w:before="132"/>
              <w:rPr>
                <w:i/>
                <w:sz w:val="20"/>
              </w:rPr>
            </w:pPr>
            <w:r>
              <w:rPr>
                <w:b/>
                <w:sz w:val="23"/>
              </w:rPr>
              <w:t>Major Category: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i/>
                <w:color w:val="7C7C7C"/>
                <w:sz w:val="20"/>
              </w:rPr>
              <w:t>(e.g.,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Marketing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-</w:t>
            </w:r>
            <w:r>
              <w:rPr>
                <w:i/>
                <w:color w:val="7C7C7C"/>
                <w:spacing w:val="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Travel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Trade;</w:t>
            </w:r>
            <w:r>
              <w:rPr>
                <w:i/>
                <w:color w:val="7C7C7C"/>
                <w:spacing w:val="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Visitor Services</w:t>
            </w:r>
            <w:r>
              <w:rPr>
                <w:i/>
                <w:color w:val="7C7C7C"/>
                <w:spacing w:val="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–</w:t>
            </w:r>
            <w:r>
              <w:rPr>
                <w:i/>
                <w:color w:val="7C7C7C"/>
                <w:spacing w:val="-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Mobile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Apps;</w:t>
            </w:r>
            <w:r>
              <w:rPr>
                <w:i/>
                <w:color w:val="7C7C7C"/>
                <w:spacing w:val="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Conferences)</w:t>
            </w:r>
          </w:p>
        </w:tc>
      </w:tr>
      <w:tr w:rsidR="001979B8" w14:paraId="77DA144E" w14:textId="77777777">
        <w:trPr>
          <w:trHeight w:val="530"/>
        </w:trPr>
        <w:tc>
          <w:tcPr>
            <w:tcW w:w="10194" w:type="dxa"/>
          </w:tcPr>
          <w:p w14:paraId="0C822535" w14:textId="77777777" w:rsidR="001979B8" w:rsidRDefault="00624C14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b/>
                <w:sz w:val="23"/>
              </w:rPr>
              <w:t>Activity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Title: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i/>
                <w:color w:val="7C7C7C"/>
                <w:sz w:val="20"/>
              </w:rPr>
              <w:t>Please</w:t>
            </w:r>
            <w:r>
              <w:rPr>
                <w:i/>
                <w:color w:val="7C7C7C"/>
                <w:spacing w:val="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provide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title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2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activity.</w:t>
            </w:r>
          </w:p>
        </w:tc>
      </w:tr>
      <w:tr w:rsidR="001979B8" w14:paraId="7CE3AC44" w14:textId="77777777">
        <w:trPr>
          <w:trHeight w:val="1142"/>
        </w:trPr>
        <w:tc>
          <w:tcPr>
            <w:tcW w:w="10194" w:type="dxa"/>
          </w:tcPr>
          <w:p w14:paraId="0449DB11" w14:textId="77777777" w:rsidR="001979B8" w:rsidRDefault="00624C14">
            <w:pPr>
              <w:pStyle w:val="TableParagraph"/>
              <w:spacing w:before="12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Tactics:</w:t>
            </w:r>
          </w:p>
          <w:p w14:paraId="2065CFDA" w14:textId="77777777" w:rsidR="001979B8" w:rsidRDefault="00624C14">
            <w:pPr>
              <w:pStyle w:val="TableParagraph"/>
              <w:spacing w:before="130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Please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list and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describe the tactics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to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be used to achieve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strategies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outlined in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Section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1 of</w:t>
            </w:r>
            <w:r>
              <w:rPr>
                <w:i/>
                <w:color w:val="7C7C7C"/>
                <w:spacing w:val="-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Strategic</w:t>
            </w:r>
            <w:r>
              <w:rPr>
                <w:i/>
                <w:color w:val="7C7C7C"/>
                <w:spacing w:val="-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Business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Plan. There may be several tactics for each activity.</w:t>
            </w:r>
          </w:p>
        </w:tc>
      </w:tr>
      <w:tr w:rsidR="001979B8" w14:paraId="5578F41A" w14:textId="77777777">
        <w:trPr>
          <w:trHeight w:val="8936"/>
        </w:trPr>
        <w:tc>
          <w:tcPr>
            <w:tcW w:w="10194" w:type="dxa"/>
          </w:tcPr>
          <w:p w14:paraId="4554B73F" w14:textId="77777777" w:rsidR="001979B8" w:rsidRDefault="00624C14">
            <w:pPr>
              <w:pStyle w:val="TableParagraph"/>
              <w:spacing w:before="125"/>
              <w:rPr>
                <w:b/>
                <w:sz w:val="23"/>
              </w:rPr>
            </w:pPr>
            <w:r>
              <w:rPr>
                <w:b/>
                <w:sz w:val="23"/>
              </w:rPr>
              <w:t>Implementation</w:t>
            </w:r>
            <w:r>
              <w:rPr>
                <w:b/>
                <w:spacing w:val="4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Plan:</w:t>
            </w:r>
          </w:p>
          <w:p w14:paraId="5E06C02E" w14:textId="77777777" w:rsidR="001979B8" w:rsidRDefault="00624C14">
            <w:pPr>
              <w:pStyle w:val="TableParagraph"/>
              <w:spacing w:before="130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For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each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activity,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implementation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plan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should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include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following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information:</w:t>
            </w:r>
          </w:p>
          <w:p w14:paraId="44078BD0" w14:textId="77777777" w:rsidR="001979B8" w:rsidRDefault="00624C14">
            <w:pPr>
              <w:pStyle w:val="TableParagraph"/>
              <w:spacing w:before="1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Short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Description:</w:t>
            </w:r>
          </w:p>
          <w:p w14:paraId="708B8200" w14:textId="77777777" w:rsidR="001979B8" w:rsidRDefault="001979B8">
            <w:pPr>
              <w:pStyle w:val="TableParagraph"/>
              <w:ind w:left="0"/>
              <w:rPr>
                <w:b/>
                <w:sz w:val="20"/>
              </w:rPr>
            </w:pPr>
          </w:p>
          <w:p w14:paraId="3307393B" w14:textId="77777777" w:rsidR="001979B8" w:rsidRDefault="001979B8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372B5065" w14:textId="77777777" w:rsidR="001979B8" w:rsidRDefault="00624C14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Quantifiable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Objectives:</w:t>
            </w:r>
          </w:p>
          <w:p w14:paraId="13B802DE" w14:textId="77777777" w:rsidR="001979B8" w:rsidRDefault="001979B8">
            <w:pPr>
              <w:pStyle w:val="TableParagraph"/>
              <w:ind w:left="0"/>
              <w:rPr>
                <w:b/>
                <w:sz w:val="20"/>
              </w:rPr>
            </w:pPr>
          </w:p>
          <w:p w14:paraId="1552BFC4" w14:textId="77777777" w:rsidR="001979B8" w:rsidRDefault="001979B8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22936FC3" w14:textId="77777777" w:rsidR="001979B8" w:rsidRDefault="00624C14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Rationale:</w:t>
            </w:r>
          </w:p>
          <w:p w14:paraId="0D33501A" w14:textId="77777777" w:rsidR="001979B8" w:rsidRDefault="001979B8">
            <w:pPr>
              <w:pStyle w:val="TableParagraph"/>
              <w:ind w:left="0"/>
              <w:rPr>
                <w:b/>
                <w:sz w:val="20"/>
              </w:rPr>
            </w:pPr>
          </w:p>
          <w:p w14:paraId="0494BB22" w14:textId="77777777" w:rsidR="001979B8" w:rsidRDefault="001979B8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8DBB7FB" w14:textId="77777777" w:rsidR="001979B8" w:rsidRDefault="00624C14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Steps:</w:t>
            </w:r>
          </w:p>
          <w:p w14:paraId="002DED9B" w14:textId="77777777" w:rsidR="001979B8" w:rsidRDefault="001979B8">
            <w:pPr>
              <w:pStyle w:val="TableParagraph"/>
              <w:ind w:left="0"/>
              <w:rPr>
                <w:b/>
                <w:sz w:val="20"/>
              </w:rPr>
            </w:pPr>
          </w:p>
          <w:p w14:paraId="7D01097A" w14:textId="77777777" w:rsidR="001979B8" w:rsidRDefault="001979B8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2BD59A0A" w14:textId="77777777" w:rsidR="001979B8" w:rsidRDefault="00624C14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Potential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Partnerships:</w:t>
            </w:r>
          </w:p>
          <w:p w14:paraId="3C833824" w14:textId="77777777" w:rsidR="001979B8" w:rsidRDefault="001979B8">
            <w:pPr>
              <w:pStyle w:val="TableParagraph"/>
              <w:ind w:left="0"/>
              <w:rPr>
                <w:b/>
                <w:sz w:val="20"/>
              </w:rPr>
            </w:pPr>
          </w:p>
          <w:p w14:paraId="110D9400" w14:textId="77777777" w:rsidR="001979B8" w:rsidRDefault="001979B8">
            <w:pPr>
              <w:pStyle w:val="TableParagraph"/>
              <w:ind w:left="0"/>
              <w:rPr>
                <w:b/>
                <w:sz w:val="19"/>
              </w:rPr>
            </w:pPr>
          </w:p>
          <w:p w14:paraId="50F36C16" w14:textId="77777777" w:rsidR="001979B8" w:rsidRDefault="00624C14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Resources:</w:t>
            </w:r>
          </w:p>
          <w:p w14:paraId="258668A7" w14:textId="77777777" w:rsidR="001979B8" w:rsidRDefault="001979B8">
            <w:pPr>
              <w:pStyle w:val="TableParagraph"/>
              <w:ind w:left="0"/>
              <w:rPr>
                <w:b/>
                <w:sz w:val="20"/>
              </w:rPr>
            </w:pPr>
          </w:p>
          <w:p w14:paraId="30698E49" w14:textId="77777777" w:rsidR="001979B8" w:rsidRDefault="001979B8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5C844229" w14:textId="77777777" w:rsidR="001979B8" w:rsidRDefault="00624C14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Sources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of </w:t>
            </w:r>
            <w:r>
              <w:rPr>
                <w:b/>
                <w:i/>
                <w:spacing w:val="-2"/>
                <w:sz w:val="20"/>
              </w:rPr>
              <w:t>Funding:</w:t>
            </w:r>
          </w:p>
          <w:p w14:paraId="58EB0F36" w14:textId="77777777" w:rsidR="001979B8" w:rsidRDefault="001979B8">
            <w:pPr>
              <w:pStyle w:val="TableParagraph"/>
              <w:ind w:left="0"/>
              <w:rPr>
                <w:b/>
                <w:sz w:val="20"/>
              </w:rPr>
            </w:pPr>
          </w:p>
          <w:p w14:paraId="4CB36F2C" w14:textId="77777777" w:rsidR="001979B8" w:rsidRDefault="001979B8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</w:p>
          <w:p w14:paraId="1ABCBBAF" w14:textId="77777777" w:rsidR="001979B8" w:rsidRDefault="00624C14">
            <w:pPr>
              <w:pStyle w:val="TableParagraph"/>
              <w:spacing w:line="715" w:lineRule="auto"/>
              <w:ind w:right="4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Timeframe: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(when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tactic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begin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ongoing?) </w:t>
            </w:r>
            <w:r>
              <w:rPr>
                <w:b/>
                <w:i/>
                <w:spacing w:val="-2"/>
                <w:sz w:val="20"/>
              </w:rPr>
              <w:t>Budget:</w:t>
            </w:r>
          </w:p>
        </w:tc>
      </w:tr>
    </w:tbl>
    <w:p w14:paraId="1C3966E2" w14:textId="77777777" w:rsidR="001979B8" w:rsidRDefault="001979B8">
      <w:pPr>
        <w:spacing w:line="715" w:lineRule="auto"/>
        <w:rPr>
          <w:sz w:val="20"/>
        </w:rPr>
        <w:sectPr w:rsidR="001979B8">
          <w:pgSz w:w="12240" w:h="15840"/>
          <w:pgMar w:top="1380" w:right="760" w:bottom="880" w:left="880" w:header="425" w:footer="686" w:gutter="0"/>
          <w:cols w:space="720"/>
        </w:sectPr>
      </w:pPr>
    </w:p>
    <w:p w14:paraId="612CB2FB" w14:textId="3997C66B" w:rsidR="001979B8" w:rsidRDefault="009830F7">
      <w:pPr>
        <w:pStyle w:val="BodyText"/>
        <w:spacing w:before="2"/>
        <w:ind w:left="0"/>
        <w:rPr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1BBE6B95" wp14:editId="44422BD1">
                <wp:simplePos x="0" y="0"/>
                <wp:positionH relativeFrom="page">
                  <wp:posOffset>4359275</wp:posOffset>
                </wp:positionH>
                <wp:positionV relativeFrom="page">
                  <wp:posOffset>4371340</wp:posOffset>
                </wp:positionV>
                <wp:extent cx="45720" cy="45720"/>
                <wp:effectExtent l="0" t="0" r="0" b="0"/>
                <wp:wrapNone/>
                <wp:docPr id="2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6910 6865"/>
                            <a:gd name="T1" fmla="*/ T0 w 72"/>
                            <a:gd name="T2" fmla="+- 0 6884 6884"/>
                            <a:gd name="T3" fmla="*/ 6884 h 72"/>
                            <a:gd name="T4" fmla="+- 0 6891 6865"/>
                            <a:gd name="T5" fmla="*/ T4 w 72"/>
                            <a:gd name="T6" fmla="+- 0 6884 6884"/>
                            <a:gd name="T7" fmla="*/ 6884 h 72"/>
                            <a:gd name="T8" fmla="+- 0 6882 6865"/>
                            <a:gd name="T9" fmla="*/ T8 w 72"/>
                            <a:gd name="T10" fmla="+- 0 6888 6884"/>
                            <a:gd name="T11" fmla="*/ 6888 h 72"/>
                            <a:gd name="T12" fmla="+- 0 6868 6865"/>
                            <a:gd name="T13" fmla="*/ T12 w 72"/>
                            <a:gd name="T14" fmla="+- 0 6902 6884"/>
                            <a:gd name="T15" fmla="*/ 6902 h 72"/>
                            <a:gd name="T16" fmla="+- 0 6865 6865"/>
                            <a:gd name="T17" fmla="*/ T16 w 72"/>
                            <a:gd name="T18" fmla="+- 0 6910 6884"/>
                            <a:gd name="T19" fmla="*/ 6910 h 72"/>
                            <a:gd name="T20" fmla="+- 0 6865 6865"/>
                            <a:gd name="T21" fmla="*/ T20 w 72"/>
                            <a:gd name="T22" fmla="+- 0 6930 6884"/>
                            <a:gd name="T23" fmla="*/ 6930 h 72"/>
                            <a:gd name="T24" fmla="+- 0 6868 6865"/>
                            <a:gd name="T25" fmla="*/ T24 w 72"/>
                            <a:gd name="T26" fmla="+- 0 6938 6884"/>
                            <a:gd name="T27" fmla="*/ 6938 h 72"/>
                            <a:gd name="T28" fmla="+- 0 6882 6865"/>
                            <a:gd name="T29" fmla="*/ T28 w 72"/>
                            <a:gd name="T30" fmla="+- 0 6953 6884"/>
                            <a:gd name="T31" fmla="*/ 6953 h 72"/>
                            <a:gd name="T32" fmla="+- 0 6891 6865"/>
                            <a:gd name="T33" fmla="*/ T32 w 72"/>
                            <a:gd name="T34" fmla="+- 0 6956 6884"/>
                            <a:gd name="T35" fmla="*/ 6956 h 72"/>
                            <a:gd name="T36" fmla="+- 0 6910 6865"/>
                            <a:gd name="T37" fmla="*/ T36 w 72"/>
                            <a:gd name="T38" fmla="+- 0 6956 6884"/>
                            <a:gd name="T39" fmla="*/ 6956 h 72"/>
                            <a:gd name="T40" fmla="+- 0 6919 6865"/>
                            <a:gd name="T41" fmla="*/ T40 w 72"/>
                            <a:gd name="T42" fmla="+- 0 6953 6884"/>
                            <a:gd name="T43" fmla="*/ 6953 h 72"/>
                            <a:gd name="T44" fmla="+- 0 6932 6865"/>
                            <a:gd name="T45" fmla="*/ T44 w 72"/>
                            <a:gd name="T46" fmla="+- 0 6938 6884"/>
                            <a:gd name="T47" fmla="*/ 6938 h 72"/>
                            <a:gd name="T48" fmla="+- 0 6936 6865"/>
                            <a:gd name="T49" fmla="*/ T48 w 72"/>
                            <a:gd name="T50" fmla="+- 0 6930 6884"/>
                            <a:gd name="T51" fmla="*/ 6930 h 72"/>
                            <a:gd name="T52" fmla="+- 0 6936 6865"/>
                            <a:gd name="T53" fmla="*/ T52 w 72"/>
                            <a:gd name="T54" fmla="+- 0 6920 6884"/>
                            <a:gd name="T55" fmla="*/ 6920 h 72"/>
                            <a:gd name="T56" fmla="+- 0 6936 6865"/>
                            <a:gd name="T57" fmla="*/ T56 w 72"/>
                            <a:gd name="T58" fmla="+- 0 6910 6884"/>
                            <a:gd name="T59" fmla="*/ 6910 h 72"/>
                            <a:gd name="T60" fmla="+- 0 6932 6865"/>
                            <a:gd name="T61" fmla="*/ T60 w 72"/>
                            <a:gd name="T62" fmla="+- 0 6902 6884"/>
                            <a:gd name="T63" fmla="*/ 6902 h 72"/>
                            <a:gd name="T64" fmla="+- 0 6919 6865"/>
                            <a:gd name="T65" fmla="*/ T64 w 72"/>
                            <a:gd name="T66" fmla="+- 0 6888 6884"/>
                            <a:gd name="T67" fmla="*/ 6888 h 72"/>
                            <a:gd name="T68" fmla="+- 0 6910 6865"/>
                            <a:gd name="T69" fmla="*/ T68 w 72"/>
                            <a:gd name="T70" fmla="+- 0 6884 6884"/>
                            <a:gd name="T71" fmla="*/ 688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7" y="54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7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8F52" id="docshape8" o:spid="_x0000_s1026" style="position:absolute;margin-left:343.25pt;margin-top:344.2pt;width:3.6pt;height:3.6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" path="m45,l26,,17,4,3,18,,26,,46r3,8l17,69r9,3l45,72r9,-3l67,54r4,-8l71,36r,-10l67,18,54,4,45,xe" fillcolor="#7b7b7b" stroked="f">
                <v:path arrowok="t" o:connecttype="custom" o:connectlocs="28575,4371340;16510,4371340;10795,4373880;1905,4382770;0,4387850;0,4400550;1905,4405630;10795,4415155;16510,4417060;28575,4417060;34290,4415155;42545,4405630;45085,4400550;45085,4394200;45085,4387850;42545,4382770;34290,4373880;28575,437134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7331EBC6" wp14:editId="23A4865F">
                <wp:simplePos x="0" y="0"/>
                <wp:positionH relativeFrom="page">
                  <wp:posOffset>4359275</wp:posOffset>
                </wp:positionH>
                <wp:positionV relativeFrom="page">
                  <wp:posOffset>4531360</wp:posOffset>
                </wp:positionV>
                <wp:extent cx="45720" cy="45720"/>
                <wp:effectExtent l="0" t="0" r="0" b="0"/>
                <wp:wrapNone/>
                <wp:docPr id="2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6910 6865"/>
                            <a:gd name="T1" fmla="*/ T0 w 72"/>
                            <a:gd name="T2" fmla="+- 0 7136 7136"/>
                            <a:gd name="T3" fmla="*/ 7136 h 72"/>
                            <a:gd name="T4" fmla="+- 0 6891 6865"/>
                            <a:gd name="T5" fmla="*/ T4 w 72"/>
                            <a:gd name="T6" fmla="+- 0 7136 7136"/>
                            <a:gd name="T7" fmla="*/ 7136 h 72"/>
                            <a:gd name="T8" fmla="+- 0 6882 6865"/>
                            <a:gd name="T9" fmla="*/ T8 w 72"/>
                            <a:gd name="T10" fmla="+- 0 7140 7136"/>
                            <a:gd name="T11" fmla="*/ 7140 h 72"/>
                            <a:gd name="T12" fmla="+- 0 6868 6865"/>
                            <a:gd name="T13" fmla="*/ T12 w 72"/>
                            <a:gd name="T14" fmla="+- 0 7154 7136"/>
                            <a:gd name="T15" fmla="*/ 7154 h 72"/>
                            <a:gd name="T16" fmla="+- 0 6865 6865"/>
                            <a:gd name="T17" fmla="*/ T16 w 72"/>
                            <a:gd name="T18" fmla="+- 0 7162 7136"/>
                            <a:gd name="T19" fmla="*/ 7162 h 72"/>
                            <a:gd name="T20" fmla="+- 0 6865 6865"/>
                            <a:gd name="T21" fmla="*/ T20 w 72"/>
                            <a:gd name="T22" fmla="+- 0 7182 7136"/>
                            <a:gd name="T23" fmla="*/ 7182 h 72"/>
                            <a:gd name="T24" fmla="+- 0 6868 6865"/>
                            <a:gd name="T25" fmla="*/ T24 w 72"/>
                            <a:gd name="T26" fmla="+- 0 7190 7136"/>
                            <a:gd name="T27" fmla="*/ 7190 h 72"/>
                            <a:gd name="T28" fmla="+- 0 6882 6865"/>
                            <a:gd name="T29" fmla="*/ T28 w 72"/>
                            <a:gd name="T30" fmla="+- 0 7205 7136"/>
                            <a:gd name="T31" fmla="*/ 7205 h 72"/>
                            <a:gd name="T32" fmla="+- 0 6891 6865"/>
                            <a:gd name="T33" fmla="*/ T32 w 72"/>
                            <a:gd name="T34" fmla="+- 0 7208 7136"/>
                            <a:gd name="T35" fmla="*/ 7208 h 72"/>
                            <a:gd name="T36" fmla="+- 0 6910 6865"/>
                            <a:gd name="T37" fmla="*/ T36 w 72"/>
                            <a:gd name="T38" fmla="+- 0 7208 7136"/>
                            <a:gd name="T39" fmla="*/ 7208 h 72"/>
                            <a:gd name="T40" fmla="+- 0 6919 6865"/>
                            <a:gd name="T41" fmla="*/ T40 w 72"/>
                            <a:gd name="T42" fmla="+- 0 7205 7136"/>
                            <a:gd name="T43" fmla="*/ 7205 h 72"/>
                            <a:gd name="T44" fmla="+- 0 6932 6865"/>
                            <a:gd name="T45" fmla="*/ T44 w 72"/>
                            <a:gd name="T46" fmla="+- 0 7190 7136"/>
                            <a:gd name="T47" fmla="*/ 7190 h 72"/>
                            <a:gd name="T48" fmla="+- 0 6936 6865"/>
                            <a:gd name="T49" fmla="*/ T48 w 72"/>
                            <a:gd name="T50" fmla="+- 0 7182 7136"/>
                            <a:gd name="T51" fmla="*/ 7182 h 72"/>
                            <a:gd name="T52" fmla="+- 0 6936 6865"/>
                            <a:gd name="T53" fmla="*/ T52 w 72"/>
                            <a:gd name="T54" fmla="+- 0 7172 7136"/>
                            <a:gd name="T55" fmla="*/ 7172 h 72"/>
                            <a:gd name="T56" fmla="+- 0 6936 6865"/>
                            <a:gd name="T57" fmla="*/ T56 w 72"/>
                            <a:gd name="T58" fmla="+- 0 7162 7136"/>
                            <a:gd name="T59" fmla="*/ 7162 h 72"/>
                            <a:gd name="T60" fmla="+- 0 6932 6865"/>
                            <a:gd name="T61" fmla="*/ T60 w 72"/>
                            <a:gd name="T62" fmla="+- 0 7154 7136"/>
                            <a:gd name="T63" fmla="*/ 7154 h 72"/>
                            <a:gd name="T64" fmla="+- 0 6919 6865"/>
                            <a:gd name="T65" fmla="*/ T64 w 72"/>
                            <a:gd name="T66" fmla="+- 0 7140 7136"/>
                            <a:gd name="T67" fmla="*/ 7140 h 72"/>
                            <a:gd name="T68" fmla="+- 0 6910 6865"/>
                            <a:gd name="T69" fmla="*/ T68 w 72"/>
                            <a:gd name="T70" fmla="+- 0 7136 7136"/>
                            <a:gd name="T71" fmla="*/ 713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7" y="54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7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DDC4" id="docshape9" o:spid="_x0000_s1026" style="position:absolute;margin-left:343.25pt;margin-top:356.8pt;width:3.6pt;height:3.6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" path="m45,l26,,17,4,3,18,,26,,46r3,8l17,69r9,3l45,72r9,-3l67,54r4,-8l71,36r,-10l67,18,54,4,45,xe" fillcolor="#7b7b7b" stroked="f">
                <v:path arrowok="t" o:connecttype="custom" o:connectlocs="28575,4531360;16510,4531360;10795,4533900;1905,4542790;0,4547870;0,4560570;1905,4565650;10795,4575175;16510,4577080;28575,4577080;34290,4575175;42545,4565650;45085,4560570;45085,4554220;45085,4547870;42545,4542790;34290,4533900;28575,453136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5D2EF10E" wp14:editId="1F784D51">
                <wp:simplePos x="0" y="0"/>
                <wp:positionH relativeFrom="page">
                  <wp:posOffset>4359275</wp:posOffset>
                </wp:positionH>
                <wp:positionV relativeFrom="page">
                  <wp:posOffset>4691380</wp:posOffset>
                </wp:positionV>
                <wp:extent cx="45720" cy="45720"/>
                <wp:effectExtent l="0" t="0" r="0" b="0"/>
                <wp:wrapNone/>
                <wp:docPr id="2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6910 6865"/>
                            <a:gd name="T1" fmla="*/ T0 w 72"/>
                            <a:gd name="T2" fmla="+- 0 7388 7388"/>
                            <a:gd name="T3" fmla="*/ 7388 h 72"/>
                            <a:gd name="T4" fmla="+- 0 6891 6865"/>
                            <a:gd name="T5" fmla="*/ T4 w 72"/>
                            <a:gd name="T6" fmla="+- 0 7388 7388"/>
                            <a:gd name="T7" fmla="*/ 7388 h 72"/>
                            <a:gd name="T8" fmla="+- 0 6882 6865"/>
                            <a:gd name="T9" fmla="*/ T8 w 72"/>
                            <a:gd name="T10" fmla="+- 0 7392 7388"/>
                            <a:gd name="T11" fmla="*/ 7392 h 72"/>
                            <a:gd name="T12" fmla="+- 0 6868 6865"/>
                            <a:gd name="T13" fmla="*/ T12 w 72"/>
                            <a:gd name="T14" fmla="+- 0 7406 7388"/>
                            <a:gd name="T15" fmla="*/ 7406 h 72"/>
                            <a:gd name="T16" fmla="+- 0 6865 6865"/>
                            <a:gd name="T17" fmla="*/ T16 w 72"/>
                            <a:gd name="T18" fmla="+- 0 7414 7388"/>
                            <a:gd name="T19" fmla="*/ 7414 h 72"/>
                            <a:gd name="T20" fmla="+- 0 6865 6865"/>
                            <a:gd name="T21" fmla="*/ T20 w 72"/>
                            <a:gd name="T22" fmla="+- 0 7434 7388"/>
                            <a:gd name="T23" fmla="*/ 7434 h 72"/>
                            <a:gd name="T24" fmla="+- 0 6868 6865"/>
                            <a:gd name="T25" fmla="*/ T24 w 72"/>
                            <a:gd name="T26" fmla="+- 0 7442 7388"/>
                            <a:gd name="T27" fmla="*/ 7442 h 72"/>
                            <a:gd name="T28" fmla="+- 0 6882 6865"/>
                            <a:gd name="T29" fmla="*/ T28 w 72"/>
                            <a:gd name="T30" fmla="+- 0 7457 7388"/>
                            <a:gd name="T31" fmla="*/ 7457 h 72"/>
                            <a:gd name="T32" fmla="+- 0 6891 6865"/>
                            <a:gd name="T33" fmla="*/ T32 w 72"/>
                            <a:gd name="T34" fmla="+- 0 7460 7388"/>
                            <a:gd name="T35" fmla="*/ 7460 h 72"/>
                            <a:gd name="T36" fmla="+- 0 6910 6865"/>
                            <a:gd name="T37" fmla="*/ T36 w 72"/>
                            <a:gd name="T38" fmla="+- 0 7460 7388"/>
                            <a:gd name="T39" fmla="*/ 7460 h 72"/>
                            <a:gd name="T40" fmla="+- 0 6919 6865"/>
                            <a:gd name="T41" fmla="*/ T40 w 72"/>
                            <a:gd name="T42" fmla="+- 0 7457 7388"/>
                            <a:gd name="T43" fmla="*/ 7457 h 72"/>
                            <a:gd name="T44" fmla="+- 0 6932 6865"/>
                            <a:gd name="T45" fmla="*/ T44 w 72"/>
                            <a:gd name="T46" fmla="+- 0 7442 7388"/>
                            <a:gd name="T47" fmla="*/ 7442 h 72"/>
                            <a:gd name="T48" fmla="+- 0 6936 6865"/>
                            <a:gd name="T49" fmla="*/ T48 w 72"/>
                            <a:gd name="T50" fmla="+- 0 7434 7388"/>
                            <a:gd name="T51" fmla="*/ 7434 h 72"/>
                            <a:gd name="T52" fmla="+- 0 6936 6865"/>
                            <a:gd name="T53" fmla="*/ T52 w 72"/>
                            <a:gd name="T54" fmla="+- 0 7424 7388"/>
                            <a:gd name="T55" fmla="*/ 7424 h 72"/>
                            <a:gd name="T56" fmla="+- 0 6936 6865"/>
                            <a:gd name="T57" fmla="*/ T56 w 72"/>
                            <a:gd name="T58" fmla="+- 0 7414 7388"/>
                            <a:gd name="T59" fmla="*/ 7414 h 72"/>
                            <a:gd name="T60" fmla="+- 0 6932 6865"/>
                            <a:gd name="T61" fmla="*/ T60 w 72"/>
                            <a:gd name="T62" fmla="+- 0 7406 7388"/>
                            <a:gd name="T63" fmla="*/ 7406 h 72"/>
                            <a:gd name="T64" fmla="+- 0 6919 6865"/>
                            <a:gd name="T65" fmla="*/ T64 w 72"/>
                            <a:gd name="T66" fmla="+- 0 7392 7388"/>
                            <a:gd name="T67" fmla="*/ 7392 h 72"/>
                            <a:gd name="T68" fmla="+- 0 6910 6865"/>
                            <a:gd name="T69" fmla="*/ T68 w 72"/>
                            <a:gd name="T70" fmla="+- 0 7388 7388"/>
                            <a:gd name="T71" fmla="*/ 738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7" y="54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7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3487" id="docshape10" o:spid="_x0000_s1026" style="position:absolute;margin-left:343.25pt;margin-top:369.4pt;width:3.6pt;height:3.6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" path="m45,l26,,17,4,3,18,,26,,46r3,8l17,69r9,3l45,72r9,-3l67,54r4,-8l71,36r,-10l67,18,54,4,45,xe" fillcolor="#7b7b7b" stroked="f">
                <v:path arrowok="t" o:connecttype="custom" o:connectlocs="28575,4691380;16510,4691380;10795,4693920;1905,4702810;0,4707890;0,4720590;1905,4725670;10795,4735195;16510,4737100;28575,4737100;34290,4735195;42545,4725670;45085,4720590;45085,4714240;45085,4707890;42545,4702810;34290,4693920;28575,469138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6CE2961A" wp14:editId="3E3991EA">
                <wp:simplePos x="0" y="0"/>
                <wp:positionH relativeFrom="page">
                  <wp:posOffset>4359275</wp:posOffset>
                </wp:positionH>
                <wp:positionV relativeFrom="page">
                  <wp:posOffset>4855845</wp:posOffset>
                </wp:positionV>
                <wp:extent cx="45720" cy="45720"/>
                <wp:effectExtent l="0" t="0" r="0" b="0"/>
                <wp:wrapNone/>
                <wp:docPr id="2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6910 6865"/>
                            <a:gd name="T1" fmla="*/ T0 w 72"/>
                            <a:gd name="T2" fmla="+- 0 7647 7647"/>
                            <a:gd name="T3" fmla="*/ 7647 h 72"/>
                            <a:gd name="T4" fmla="+- 0 6891 6865"/>
                            <a:gd name="T5" fmla="*/ T4 w 72"/>
                            <a:gd name="T6" fmla="+- 0 7647 7647"/>
                            <a:gd name="T7" fmla="*/ 7647 h 72"/>
                            <a:gd name="T8" fmla="+- 0 6882 6865"/>
                            <a:gd name="T9" fmla="*/ T8 w 72"/>
                            <a:gd name="T10" fmla="+- 0 7651 7647"/>
                            <a:gd name="T11" fmla="*/ 7651 h 72"/>
                            <a:gd name="T12" fmla="+- 0 6868 6865"/>
                            <a:gd name="T13" fmla="*/ T12 w 72"/>
                            <a:gd name="T14" fmla="+- 0 7665 7647"/>
                            <a:gd name="T15" fmla="*/ 7665 h 72"/>
                            <a:gd name="T16" fmla="+- 0 6865 6865"/>
                            <a:gd name="T17" fmla="*/ T16 w 72"/>
                            <a:gd name="T18" fmla="+- 0 7673 7647"/>
                            <a:gd name="T19" fmla="*/ 7673 h 72"/>
                            <a:gd name="T20" fmla="+- 0 6865 6865"/>
                            <a:gd name="T21" fmla="*/ T20 w 72"/>
                            <a:gd name="T22" fmla="+- 0 7693 7647"/>
                            <a:gd name="T23" fmla="*/ 7693 h 72"/>
                            <a:gd name="T24" fmla="+- 0 6868 6865"/>
                            <a:gd name="T25" fmla="*/ T24 w 72"/>
                            <a:gd name="T26" fmla="+- 0 7702 7647"/>
                            <a:gd name="T27" fmla="*/ 7702 h 72"/>
                            <a:gd name="T28" fmla="+- 0 6882 6865"/>
                            <a:gd name="T29" fmla="*/ T28 w 72"/>
                            <a:gd name="T30" fmla="+- 0 7716 7647"/>
                            <a:gd name="T31" fmla="*/ 7716 h 72"/>
                            <a:gd name="T32" fmla="+- 0 6891 6865"/>
                            <a:gd name="T33" fmla="*/ T32 w 72"/>
                            <a:gd name="T34" fmla="+- 0 7719 7647"/>
                            <a:gd name="T35" fmla="*/ 7719 h 72"/>
                            <a:gd name="T36" fmla="+- 0 6910 6865"/>
                            <a:gd name="T37" fmla="*/ T36 w 72"/>
                            <a:gd name="T38" fmla="+- 0 7719 7647"/>
                            <a:gd name="T39" fmla="*/ 7719 h 72"/>
                            <a:gd name="T40" fmla="+- 0 6919 6865"/>
                            <a:gd name="T41" fmla="*/ T40 w 72"/>
                            <a:gd name="T42" fmla="+- 0 7716 7647"/>
                            <a:gd name="T43" fmla="*/ 7716 h 72"/>
                            <a:gd name="T44" fmla="+- 0 6932 6865"/>
                            <a:gd name="T45" fmla="*/ T44 w 72"/>
                            <a:gd name="T46" fmla="+- 0 7702 7647"/>
                            <a:gd name="T47" fmla="*/ 7702 h 72"/>
                            <a:gd name="T48" fmla="+- 0 6936 6865"/>
                            <a:gd name="T49" fmla="*/ T48 w 72"/>
                            <a:gd name="T50" fmla="+- 0 7693 7647"/>
                            <a:gd name="T51" fmla="*/ 7693 h 72"/>
                            <a:gd name="T52" fmla="+- 0 6936 6865"/>
                            <a:gd name="T53" fmla="*/ T52 w 72"/>
                            <a:gd name="T54" fmla="+- 0 7683 7647"/>
                            <a:gd name="T55" fmla="*/ 7683 h 72"/>
                            <a:gd name="T56" fmla="+- 0 6936 6865"/>
                            <a:gd name="T57" fmla="*/ T56 w 72"/>
                            <a:gd name="T58" fmla="+- 0 7673 7647"/>
                            <a:gd name="T59" fmla="*/ 7673 h 72"/>
                            <a:gd name="T60" fmla="+- 0 6932 6865"/>
                            <a:gd name="T61" fmla="*/ T60 w 72"/>
                            <a:gd name="T62" fmla="+- 0 7665 7647"/>
                            <a:gd name="T63" fmla="*/ 7665 h 72"/>
                            <a:gd name="T64" fmla="+- 0 6919 6865"/>
                            <a:gd name="T65" fmla="*/ T64 w 72"/>
                            <a:gd name="T66" fmla="+- 0 7651 7647"/>
                            <a:gd name="T67" fmla="*/ 7651 h 72"/>
                            <a:gd name="T68" fmla="+- 0 6910 6865"/>
                            <a:gd name="T69" fmla="*/ T68 w 72"/>
                            <a:gd name="T70" fmla="+- 0 7647 7647"/>
                            <a:gd name="T71" fmla="*/ 7647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7" y="55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7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A627D" id="docshape11" o:spid="_x0000_s1026" style="position:absolute;margin-left:343.25pt;margin-top:382.35pt;width:3.6pt;height:3.6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" path="m45,l26,,17,4,3,18,,26,,46r3,9l17,69r9,3l45,72r9,-3l67,55r4,-9l71,36r,-10l67,18,54,4,45,xe" fillcolor="#7b7b7b" stroked="f">
                <v:path arrowok="t" o:connecttype="custom" o:connectlocs="28575,4855845;16510,4855845;10795,4858385;1905,4867275;0,4872355;0,4885055;1905,4890770;10795,4899660;16510,4901565;28575,4901565;34290,4899660;42545,4890770;45085,4885055;45085,4878705;45085,4872355;42545,4867275;34290,4858385;28575,485584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4BA5527D" wp14:editId="5624289B">
                <wp:simplePos x="0" y="0"/>
                <wp:positionH relativeFrom="page">
                  <wp:posOffset>4359275</wp:posOffset>
                </wp:positionH>
                <wp:positionV relativeFrom="page">
                  <wp:posOffset>5020310</wp:posOffset>
                </wp:positionV>
                <wp:extent cx="45720" cy="45720"/>
                <wp:effectExtent l="0" t="0" r="0" b="0"/>
                <wp:wrapNone/>
                <wp:docPr id="2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6910 6865"/>
                            <a:gd name="T1" fmla="*/ T0 w 72"/>
                            <a:gd name="T2" fmla="+- 0 7906 7906"/>
                            <a:gd name="T3" fmla="*/ 7906 h 72"/>
                            <a:gd name="T4" fmla="+- 0 6891 6865"/>
                            <a:gd name="T5" fmla="*/ T4 w 72"/>
                            <a:gd name="T6" fmla="+- 0 7906 7906"/>
                            <a:gd name="T7" fmla="*/ 7906 h 72"/>
                            <a:gd name="T8" fmla="+- 0 6882 6865"/>
                            <a:gd name="T9" fmla="*/ T8 w 72"/>
                            <a:gd name="T10" fmla="+- 0 7910 7906"/>
                            <a:gd name="T11" fmla="*/ 7910 h 72"/>
                            <a:gd name="T12" fmla="+- 0 6868 6865"/>
                            <a:gd name="T13" fmla="*/ T12 w 72"/>
                            <a:gd name="T14" fmla="+- 0 7924 7906"/>
                            <a:gd name="T15" fmla="*/ 7924 h 72"/>
                            <a:gd name="T16" fmla="+- 0 6865 6865"/>
                            <a:gd name="T17" fmla="*/ T16 w 72"/>
                            <a:gd name="T18" fmla="+- 0 7932 7906"/>
                            <a:gd name="T19" fmla="*/ 7932 h 72"/>
                            <a:gd name="T20" fmla="+- 0 6865 6865"/>
                            <a:gd name="T21" fmla="*/ T20 w 72"/>
                            <a:gd name="T22" fmla="+- 0 7952 7906"/>
                            <a:gd name="T23" fmla="*/ 7952 h 72"/>
                            <a:gd name="T24" fmla="+- 0 6868 6865"/>
                            <a:gd name="T25" fmla="*/ T24 w 72"/>
                            <a:gd name="T26" fmla="+- 0 7961 7906"/>
                            <a:gd name="T27" fmla="*/ 7961 h 72"/>
                            <a:gd name="T28" fmla="+- 0 6882 6865"/>
                            <a:gd name="T29" fmla="*/ T28 w 72"/>
                            <a:gd name="T30" fmla="+- 0 7975 7906"/>
                            <a:gd name="T31" fmla="*/ 7975 h 72"/>
                            <a:gd name="T32" fmla="+- 0 6891 6865"/>
                            <a:gd name="T33" fmla="*/ T32 w 72"/>
                            <a:gd name="T34" fmla="+- 0 7978 7906"/>
                            <a:gd name="T35" fmla="*/ 7978 h 72"/>
                            <a:gd name="T36" fmla="+- 0 6910 6865"/>
                            <a:gd name="T37" fmla="*/ T36 w 72"/>
                            <a:gd name="T38" fmla="+- 0 7978 7906"/>
                            <a:gd name="T39" fmla="*/ 7978 h 72"/>
                            <a:gd name="T40" fmla="+- 0 6919 6865"/>
                            <a:gd name="T41" fmla="*/ T40 w 72"/>
                            <a:gd name="T42" fmla="+- 0 7975 7906"/>
                            <a:gd name="T43" fmla="*/ 7975 h 72"/>
                            <a:gd name="T44" fmla="+- 0 6932 6865"/>
                            <a:gd name="T45" fmla="*/ T44 w 72"/>
                            <a:gd name="T46" fmla="+- 0 7961 7906"/>
                            <a:gd name="T47" fmla="*/ 7961 h 72"/>
                            <a:gd name="T48" fmla="+- 0 6936 6865"/>
                            <a:gd name="T49" fmla="*/ T48 w 72"/>
                            <a:gd name="T50" fmla="+- 0 7952 7906"/>
                            <a:gd name="T51" fmla="*/ 7952 h 72"/>
                            <a:gd name="T52" fmla="+- 0 6936 6865"/>
                            <a:gd name="T53" fmla="*/ T52 w 72"/>
                            <a:gd name="T54" fmla="+- 0 7942 7906"/>
                            <a:gd name="T55" fmla="*/ 7942 h 72"/>
                            <a:gd name="T56" fmla="+- 0 6936 6865"/>
                            <a:gd name="T57" fmla="*/ T56 w 72"/>
                            <a:gd name="T58" fmla="+- 0 7932 7906"/>
                            <a:gd name="T59" fmla="*/ 7932 h 72"/>
                            <a:gd name="T60" fmla="+- 0 6932 6865"/>
                            <a:gd name="T61" fmla="*/ T60 w 72"/>
                            <a:gd name="T62" fmla="+- 0 7924 7906"/>
                            <a:gd name="T63" fmla="*/ 7924 h 72"/>
                            <a:gd name="T64" fmla="+- 0 6919 6865"/>
                            <a:gd name="T65" fmla="*/ T64 w 72"/>
                            <a:gd name="T66" fmla="+- 0 7910 7906"/>
                            <a:gd name="T67" fmla="*/ 7910 h 72"/>
                            <a:gd name="T68" fmla="+- 0 6910 6865"/>
                            <a:gd name="T69" fmla="*/ T68 w 72"/>
                            <a:gd name="T70" fmla="+- 0 7906 7906"/>
                            <a:gd name="T71" fmla="*/ 790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7" y="55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7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65D92" id="docshape12" o:spid="_x0000_s1026" style="position:absolute;margin-left:343.25pt;margin-top:395.3pt;width:3.6pt;height:3.6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" path="m45,l26,,17,4,3,18,,26,,46r3,9l17,69r9,3l45,72r9,-3l67,55r4,-9l71,36r,-10l67,18,54,4,45,xe" fillcolor="#7b7b7b" stroked="f">
                <v:path arrowok="t" o:connecttype="custom" o:connectlocs="28575,5020310;16510,5020310;10795,5022850;1905,5031740;0,5036820;0,5049520;1905,5055235;10795,5064125;16510,5066030;28575,5066030;34290,5064125;42545,5055235;45085,5049520;45085,5043170;45085,5036820;42545,5031740;34290,5022850;28575,502031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205A66BF" wp14:editId="2B61BDFC">
                <wp:simplePos x="0" y="0"/>
                <wp:positionH relativeFrom="page">
                  <wp:posOffset>4359275</wp:posOffset>
                </wp:positionH>
                <wp:positionV relativeFrom="page">
                  <wp:posOffset>5180330</wp:posOffset>
                </wp:positionV>
                <wp:extent cx="45720" cy="45720"/>
                <wp:effectExtent l="0" t="0" r="0" b="0"/>
                <wp:wrapNone/>
                <wp:docPr id="2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6910 6865"/>
                            <a:gd name="T1" fmla="*/ T0 w 72"/>
                            <a:gd name="T2" fmla="+- 0 8158 8158"/>
                            <a:gd name="T3" fmla="*/ 8158 h 72"/>
                            <a:gd name="T4" fmla="+- 0 6891 6865"/>
                            <a:gd name="T5" fmla="*/ T4 w 72"/>
                            <a:gd name="T6" fmla="+- 0 8158 8158"/>
                            <a:gd name="T7" fmla="*/ 8158 h 72"/>
                            <a:gd name="T8" fmla="+- 0 6882 6865"/>
                            <a:gd name="T9" fmla="*/ T8 w 72"/>
                            <a:gd name="T10" fmla="+- 0 8162 8158"/>
                            <a:gd name="T11" fmla="*/ 8162 h 72"/>
                            <a:gd name="T12" fmla="+- 0 6868 6865"/>
                            <a:gd name="T13" fmla="*/ T12 w 72"/>
                            <a:gd name="T14" fmla="+- 0 8176 8158"/>
                            <a:gd name="T15" fmla="*/ 8176 h 72"/>
                            <a:gd name="T16" fmla="+- 0 6865 6865"/>
                            <a:gd name="T17" fmla="*/ T16 w 72"/>
                            <a:gd name="T18" fmla="+- 0 8184 8158"/>
                            <a:gd name="T19" fmla="*/ 8184 h 72"/>
                            <a:gd name="T20" fmla="+- 0 6865 6865"/>
                            <a:gd name="T21" fmla="*/ T20 w 72"/>
                            <a:gd name="T22" fmla="+- 0 8204 8158"/>
                            <a:gd name="T23" fmla="*/ 8204 h 72"/>
                            <a:gd name="T24" fmla="+- 0 6868 6865"/>
                            <a:gd name="T25" fmla="*/ T24 w 72"/>
                            <a:gd name="T26" fmla="+- 0 8213 8158"/>
                            <a:gd name="T27" fmla="*/ 8213 h 72"/>
                            <a:gd name="T28" fmla="+- 0 6882 6865"/>
                            <a:gd name="T29" fmla="*/ T28 w 72"/>
                            <a:gd name="T30" fmla="+- 0 8227 8158"/>
                            <a:gd name="T31" fmla="*/ 8227 h 72"/>
                            <a:gd name="T32" fmla="+- 0 6891 6865"/>
                            <a:gd name="T33" fmla="*/ T32 w 72"/>
                            <a:gd name="T34" fmla="+- 0 8230 8158"/>
                            <a:gd name="T35" fmla="*/ 8230 h 72"/>
                            <a:gd name="T36" fmla="+- 0 6910 6865"/>
                            <a:gd name="T37" fmla="*/ T36 w 72"/>
                            <a:gd name="T38" fmla="+- 0 8230 8158"/>
                            <a:gd name="T39" fmla="*/ 8230 h 72"/>
                            <a:gd name="T40" fmla="+- 0 6919 6865"/>
                            <a:gd name="T41" fmla="*/ T40 w 72"/>
                            <a:gd name="T42" fmla="+- 0 8227 8158"/>
                            <a:gd name="T43" fmla="*/ 8227 h 72"/>
                            <a:gd name="T44" fmla="+- 0 6932 6865"/>
                            <a:gd name="T45" fmla="*/ T44 w 72"/>
                            <a:gd name="T46" fmla="+- 0 8213 8158"/>
                            <a:gd name="T47" fmla="*/ 8213 h 72"/>
                            <a:gd name="T48" fmla="+- 0 6936 6865"/>
                            <a:gd name="T49" fmla="*/ T48 w 72"/>
                            <a:gd name="T50" fmla="+- 0 8204 8158"/>
                            <a:gd name="T51" fmla="*/ 8204 h 72"/>
                            <a:gd name="T52" fmla="+- 0 6936 6865"/>
                            <a:gd name="T53" fmla="*/ T52 w 72"/>
                            <a:gd name="T54" fmla="+- 0 8194 8158"/>
                            <a:gd name="T55" fmla="*/ 8194 h 72"/>
                            <a:gd name="T56" fmla="+- 0 6936 6865"/>
                            <a:gd name="T57" fmla="*/ T56 w 72"/>
                            <a:gd name="T58" fmla="+- 0 8184 8158"/>
                            <a:gd name="T59" fmla="*/ 8184 h 72"/>
                            <a:gd name="T60" fmla="+- 0 6932 6865"/>
                            <a:gd name="T61" fmla="*/ T60 w 72"/>
                            <a:gd name="T62" fmla="+- 0 8176 8158"/>
                            <a:gd name="T63" fmla="*/ 8176 h 72"/>
                            <a:gd name="T64" fmla="+- 0 6919 6865"/>
                            <a:gd name="T65" fmla="*/ T64 w 72"/>
                            <a:gd name="T66" fmla="+- 0 8162 8158"/>
                            <a:gd name="T67" fmla="*/ 8162 h 72"/>
                            <a:gd name="T68" fmla="+- 0 6910 6865"/>
                            <a:gd name="T69" fmla="*/ T68 w 72"/>
                            <a:gd name="T70" fmla="+- 0 8158 8158"/>
                            <a:gd name="T71" fmla="*/ 815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7" y="55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7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7DEF" id="docshape13" o:spid="_x0000_s1026" style="position:absolute;margin-left:343.25pt;margin-top:407.9pt;width:3.6pt;height:3.6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" path="m45,l26,,17,4,3,18,,26,,46r3,9l17,69r9,3l45,72r9,-3l67,55r4,-9l71,36r,-10l67,18,54,4,45,xe" fillcolor="#7b7b7b" stroked="f">
                <v:path arrowok="t" o:connecttype="custom" o:connectlocs="28575,5180330;16510,5180330;10795,5182870;1905,5191760;0,5196840;0,5209540;1905,5215255;10795,5224145;16510,5226050;28575,5226050;34290,5224145;42545,5215255;45085,5209540;45085,5203190;45085,5196840;42545,5191760;34290,5182870;28575,518033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47245EFD" wp14:editId="44E45DCD">
                <wp:simplePos x="0" y="0"/>
                <wp:positionH relativeFrom="page">
                  <wp:posOffset>1099185</wp:posOffset>
                </wp:positionH>
                <wp:positionV relativeFrom="page">
                  <wp:posOffset>4366895</wp:posOffset>
                </wp:positionV>
                <wp:extent cx="43815" cy="45720"/>
                <wp:effectExtent l="0" t="0" r="0" b="0"/>
                <wp:wrapNone/>
                <wp:docPr id="2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45720"/>
                        </a:xfrm>
                        <a:custGeom>
                          <a:avLst/>
                          <a:gdLst>
                            <a:gd name="T0" fmla="+- 0 1774 1731"/>
                            <a:gd name="T1" fmla="*/ T0 w 69"/>
                            <a:gd name="T2" fmla="+- 0 6877 6877"/>
                            <a:gd name="T3" fmla="*/ 6877 h 72"/>
                            <a:gd name="T4" fmla="+- 0 1755 1731"/>
                            <a:gd name="T5" fmla="*/ T4 w 69"/>
                            <a:gd name="T6" fmla="+- 0 6877 6877"/>
                            <a:gd name="T7" fmla="*/ 6877 h 72"/>
                            <a:gd name="T8" fmla="+- 0 1747 1731"/>
                            <a:gd name="T9" fmla="*/ T8 w 69"/>
                            <a:gd name="T10" fmla="+- 0 6880 6877"/>
                            <a:gd name="T11" fmla="*/ 6880 h 72"/>
                            <a:gd name="T12" fmla="+- 0 1734 1731"/>
                            <a:gd name="T13" fmla="*/ T12 w 69"/>
                            <a:gd name="T14" fmla="+- 0 6894 6877"/>
                            <a:gd name="T15" fmla="*/ 6894 h 72"/>
                            <a:gd name="T16" fmla="+- 0 1731 1731"/>
                            <a:gd name="T17" fmla="*/ T16 w 69"/>
                            <a:gd name="T18" fmla="+- 0 6903 6877"/>
                            <a:gd name="T19" fmla="*/ 6903 h 72"/>
                            <a:gd name="T20" fmla="+- 0 1731 1731"/>
                            <a:gd name="T21" fmla="*/ T20 w 69"/>
                            <a:gd name="T22" fmla="+- 0 6923 6877"/>
                            <a:gd name="T23" fmla="*/ 6923 h 72"/>
                            <a:gd name="T24" fmla="+- 0 1734 1731"/>
                            <a:gd name="T25" fmla="*/ T24 w 69"/>
                            <a:gd name="T26" fmla="+- 0 6931 6877"/>
                            <a:gd name="T27" fmla="*/ 6931 h 72"/>
                            <a:gd name="T28" fmla="+- 0 1741 1731"/>
                            <a:gd name="T29" fmla="*/ T28 w 69"/>
                            <a:gd name="T30" fmla="+- 0 6938 6877"/>
                            <a:gd name="T31" fmla="*/ 6938 h 72"/>
                            <a:gd name="T32" fmla="+- 0 1747 1731"/>
                            <a:gd name="T33" fmla="*/ T32 w 69"/>
                            <a:gd name="T34" fmla="+- 0 6945 6877"/>
                            <a:gd name="T35" fmla="*/ 6945 h 72"/>
                            <a:gd name="T36" fmla="+- 0 1755 1731"/>
                            <a:gd name="T37" fmla="*/ T36 w 69"/>
                            <a:gd name="T38" fmla="+- 0 6949 6877"/>
                            <a:gd name="T39" fmla="*/ 6949 h 72"/>
                            <a:gd name="T40" fmla="+- 0 1774 1731"/>
                            <a:gd name="T41" fmla="*/ T40 w 69"/>
                            <a:gd name="T42" fmla="+- 0 6949 6877"/>
                            <a:gd name="T43" fmla="*/ 6949 h 72"/>
                            <a:gd name="T44" fmla="+- 0 1782 1731"/>
                            <a:gd name="T45" fmla="*/ T44 w 69"/>
                            <a:gd name="T46" fmla="+- 0 6945 6877"/>
                            <a:gd name="T47" fmla="*/ 6945 h 72"/>
                            <a:gd name="T48" fmla="+- 0 1789 1731"/>
                            <a:gd name="T49" fmla="*/ T48 w 69"/>
                            <a:gd name="T50" fmla="+- 0 6938 6877"/>
                            <a:gd name="T51" fmla="*/ 6938 h 72"/>
                            <a:gd name="T52" fmla="+- 0 1796 1731"/>
                            <a:gd name="T53" fmla="*/ T52 w 69"/>
                            <a:gd name="T54" fmla="+- 0 6931 6877"/>
                            <a:gd name="T55" fmla="*/ 6931 h 72"/>
                            <a:gd name="T56" fmla="+- 0 1799 1731"/>
                            <a:gd name="T57" fmla="*/ T56 w 69"/>
                            <a:gd name="T58" fmla="+- 0 6923 6877"/>
                            <a:gd name="T59" fmla="*/ 6923 h 72"/>
                            <a:gd name="T60" fmla="+- 0 1799 1731"/>
                            <a:gd name="T61" fmla="*/ T60 w 69"/>
                            <a:gd name="T62" fmla="+- 0 6913 6877"/>
                            <a:gd name="T63" fmla="*/ 6913 h 72"/>
                            <a:gd name="T64" fmla="+- 0 1799 1731"/>
                            <a:gd name="T65" fmla="*/ T64 w 69"/>
                            <a:gd name="T66" fmla="+- 0 6903 6877"/>
                            <a:gd name="T67" fmla="*/ 6903 h 72"/>
                            <a:gd name="T68" fmla="+- 0 1796 1731"/>
                            <a:gd name="T69" fmla="*/ T68 w 69"/>
                            <a:gd name="T70" fmla="+- 0 6894 6877"/>
                            <a:gd name="T71" fmla="*/ 6894 h 72"/>
                            <a:gd name="T72" fmla="+- 0 1782 1731"/>
                            <a:gd name="T73" fmla="*/ T72 w 69"/>
                            <a:gd name="T74" fmla="+- 0 6880 6877"/>
                            <a:gd name="T75" fmla="*/ 6880 h 72"/>
                            <a:gd name="T76" fmla="+- 0 1774 1731"/>
                            <a:gd name="T77" fmla="*/ T76 w 69"/>
                            <a:gd name="T78" fmla="+- 0 6877 6877"/>
                            <a:gd name="T79" fmla="*/ 6877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" h="72">
                              <a:moveTo>
                                <a:pt x="43" y="0"/>
                              </a:moveTo>
                              <a:lnTo>
                                <a:pt x="24" y="0"/>
                              </a:lnTo>
                              <a:lnTo>
                                <a:pt x="16" y="3"/>
                              </a:lnTo>
                              <a:lnTo>
                                <a:pt x="3" y="17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0" y="61"/>
                              </a:lnTo>
                              <a:lnTo>
                                <a:pt x="16" y="68"/>
                              </a:lnTo>
                              <a:lnTo>
                                <a:pt x="24" y="72"/>
                              </a:lnTo>
                              <a:lnTo>
                                <a:pt x="43" y="72"/>
                              </a:lnTo>
                              <a:lnTo>
                                <a:pt x="51" y="68"/>
                              </a:lnTo>
                              <a:lnTo>
                                <a:pt x="58" y="61"/>
                              </a:lnTo>
                              <a:lnTo>
                                <a:pt x="65" y="54"/>
                              </a:lnTo>
                              <a:lnTo>
                                <a:pt x="68" y="46"/>
                              </a:lnTo>
                              <a:lnTo>
                                <a:pt x="68" y="36"/>
                              </a:lnTo>
                              <a:lnTo>
                                <a:pt x="68" y="26"/>
                              </a:lnTo>
                              <a:lnTo>
                                <a:pt x="65" y="17"/>
                              </a:lnTo>
                              <a:lnTo>
                                <a:pt x="51" y="3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F113" id="docshape14" o:spid="_x0000_s1026" style="position:absolute;margin-left:86.55pt;margin-top:343.85pt;width:3.45pt;height:3.6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" path="m43,l24,,16,3,3,17,,26,,46r3,8l10,61r6,7l24,72r19,l51,68r7,-7l65,54r3,-8l68,36r,-10l65,17,51,3,43,xe" fillcolor="#7b7b7b" stroked="f">
                <v:path arrowok="t" o:connecttype="custom" o:connectlocs="27305,4366895;15240,4366895;10160,4368800;1905,4377690;0,4383405;0,4396105;1905,4401185;6350,4405630;10160,4410075;15240,4412615;27305,4412615;32385,4410075;36830,4405630;41275,4401185;43180,4396105;43180,4389755;43180,4383405;41275,4377690;32385,4368800;27305,436689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595CF330" wp14:editId="39CF1A3D">
                <wp:simplePos x="0" y="0"/>
                <wp:positionH relativeFrom="page">
                  <wp:posOffset>1099185</wp:posOffset>
                </wp:positionH>
                <wp:positionV relativeFrom="page">
                  <wp:posOffset>4531360</wp:posOffset>
                </wp:positionV>
                <wp:extent cx="43815" cy="45720"/>
                <wp:effectExtent l="0" t="0" r="0" b="0"/>
                <wp:wrapNone/>
                <wp:docPr id="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45720"/>
                        </a:xfrm>
                        <a:custGeom>
                          <a:avLst/>
                          <a:gdLst>
                            <a:gd name="T0" fmla="+- 0 1774 1731"/>
                            <a:gd name="T1" fmla="*/ T0 w 69"/>
                            <a:gd name="T2" fmla="+- 0 7136 7136"/>
                            <a:gd name="T3" fmla="*/ 7136 h 72"/>
                            <a:gd name="T4" fmla="+- 0 1755 1731"/>
                            <a:gd name="T5" fmla="*/ T4 w 69"/>
                            <a:gd name="T6" fmla="+- 0 7136 7136"/>
                            <a:gd name="T7" fmla="*/ 7136 h 72"/>
                            <a:gd name="T8" fmla="+- 0 1747 1731"/>
                            <a:gd name="T9" fmla="*/ T8 w 69"/>
                            <a:gd name="T10" fmla="+- 0 7140 7136"/>
                            <a:gd name="T11" fmla="*/ 7140 h 72"/>
                            <a:gd name="T12" fmla="+- 0 1734 1731"/>
                            <a:gd name="T13" fmla="*/ T12 w 69"/>
                            <a:gd name="T14" fmla="+- 0 7154 7136"/>
                            <a:gd name="T15" fmla="*/ 7154 h 72"/>
                            <a:gd name="T16" fmla="+- 0 1731 1731"/>
                            <a:gd name="T17" fmla="*/ T16 w 69"/>
                            <a:gd name="T18" fmla="+- 0 7162 7136"/>
                            <a:gd name="T19" fmla="*/ 7162 h 72"/>
                            <a:gd name="T20" fmla="+- 0 1731 1731"/>
                            <a:gd name="T21" fmla="*/ T20 w 69"/>
                            <a:gd name="T22" fmla="+- 0 7182 7136"/>
                            <a:gd name="T23" fmla="*/ 7182 h 72"/>
                            <a:gd name="T24" fmla="+- 0 1734 1731"/>
                            <a:gd name="T25" fmla="*/ T24 w 69"/>
                            <a:gd name="T26" fmla="+- 0 7190 7136"/>
                            <a:gd name="T27" fmla="*/ 7190 h 72"/>
                            <a:gd name="T28" fmla="+- 0 1741 1731"/>
                            <a:gd name="T29" fmla="*/ T28 w 69"/>
                            <a:gd name="T30" fmla="+- 0 7197 7136"/>
                            <a:gd name="T31" fmla="*/ 7197 h 72"/>
                            <a:gd name="T32" fmla="+- 0 1747 1731"/>
                            <a:gd name="T33" fmla="*/ T32 w 69"/>
                            <a:gd name="T34" fmla="+- 0 7205 7136"/>
                            <a:gd name="T35" fmla="*/ 7205 h 72"/>
                            <a:gd name="T36" fmla="+- 0 1755 1731"/>
                            <a:gd name="T37" fmla="*/ T36 w 69"/>
                            <a:gd name="T38" fmla="+- 0 7208 7136"/>
                            <a:gd name="T39" fmla="*/ 7208 h 72"/>
                            <a:gd name="T40" fmla="+- 0 1774 1731"/>
                            <a:gd name="T41" fmla="*/ T40 w 69"/>
                            <a:gd name="T42" fmla="+- 0 7208 7136"/>
                            <a:gd name="T43" fmla="*/ 7208 h 72"/>
                            <a:gd name="T44" fmla="+- 0 1782 1731"/>
                            <a:gd name="T45" fmla="*/ T44 w 69"/>
                            <a:gd name="T46" fmla="+- 0 7205 7136"/>
                            <a:gd name="T47" fmla="*/ 7205 h 72"/>
                            <a:gd name="T48" fmla="+- 0 1789 1731"/>
                            <a:gd name="T49" fmla="*/ T48 w 69"/>
                            <a:gd name="T50" fmla="+- 0 7197 7136"/>
                            <a:gd name="T51" fmla="*/ 7197 h 72"/>
                            <a:gd name="T52" fmla="+- 0 1796 1731"/>
                            <a:gd name="T53" fmla="*/ T52 w 69"/>
                            <a:gd name="T54" fmla="+- 0 7190 7136"/>
                            <a:gd name="T55" fmla="*/ 7190 h 72"/>
                            <a:gd name="T56" fmla="+- 0 1799 1731"/>
                            <a:gd name="T57" fmla="*/ T56 w 69"/>
                            <a:gd name="T58" fmla="+- 0 7182 7136"/>
                            <a:gd name="T59" fmla="*/ 7182 h 72"/>
                            <a:gd name="T60" fmla="+- 0 1799 1731"/>
                            <a:gd name="T61" fmla="*/ T60 w 69"/>
                            <a:gd name="T62" fmla="+- 0 7172 7136"/>
                            <a:gd name="T63" fmla="*/ 7172 h 72"/>
                            <a:gd name="T64" fmla="+- 0 1799 1731"/>
                            <a:gd name="T65" fmla="*/ T64 w 69"/>
                            <a:gd name="T66" fmla="+- 0 7162 7136"/>
                            <a:gd name="T67" fmla="*/ 7162 h 72"/>
                            <a:gd name="T68" fmla="+- 0 1796 1731"/>
                            <a:gd name="T69" fmla="*/ T68 w 69"/>
                            <a:gd name="T70" fmla="+- 0 7154 7136"/>
                            <a:gd name="T71" fmla="*/ 7154 h 72"/>
                            <a:gd name="T72" fmla="+- 0 1782 1731"/>
                            <a:gd name="T73" fmla="*/ T72 w 69"/>
                            <a:gd name="T74" fmla="+- 0 7140 7136"/>
                            <a:gd name="T75" fmla="*/ 7140 h 72"/>
                            <a:gd name="T76" fmla="+- 0 1774 1731"/>
                            <a:gd name="T77" fmla="*/ T76 w 69"/>
                            <a:gd name="T78" fmla="+- 0 7136 7136"/>
                            <a:gd name="T79" fmla="*/ 713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" h="72">
                              <a:moveTo>
                                <a:pt x="43" y="0"/>
                              </a:moveTo>
                              <a:lnTo>
                                <a:pt x="24" y="0"/>
                              </a:lnTo>
                              <a:lnTo>
                                <a:pt x="16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0" y="61"/>
                              </a:lnTo>
                              <a:lnTo>
                                <a:pt x="16" y="69"/>
                              </a:lnTo>
                              <a:lnTo>
                                <a:pt x="24" y="72"/>
                              </a:lnTo>
                              <a:lnTo>
                                <a:pt x="43" y="72"/>
                              </a:lnTo>
                              <a:lnTo>
                                <a:pt x="51" y="69"/>
                              </a:lnTo>
                              <a:lnTo>
                                <a:pt x="58" y="61"/>
                              </a:lnTo>
                              <a:lnTo>
                                <a:pt x="65" y="54"/>
                              </a:lnTo>
                              <a:lnTo>
                                <a:pt x="68" y="46"/>
                              </a:lnTo>
                              <a:lnTo>
                                <a:pt x="68" y="36"/>
                              </a:lnTo>
                              <a:lnTo>
                                <a:pt x="68" y="26"/>
                              </a:lnTo>
                              <a:lnTo>
                                <a:pt x="65" y="18"/>
                              </a:lnTo>
                              <a:lnTo>
                                <a:pt x="51" y="4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DCFA" id="docshape15" o:spid="_x0000_s1026" style="position:absolute;margin-left:86.55pt;margin-top:356.8pt;width:3.45pt;height:3.6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" path="m43,l24,,16,4,3,18,,26,,46r3,8l10,61r6,8l24,72r19,l51,69r7,-8l65,54r3,-8l68,36r,-10l65,18,51,4,43,xe" fillcolor="#7b7b7b" stroked="f">
                <v:path arrowok="t" o:connecttype="custom" o:connectlocs="27305,4531360;15240,4531360;10160,4533900;1905,4542790;0,4547870;0,4560570;1905,4565650;6350,4570095;10160,4575175;15240,4577080;27305,4577080;32385,4575175;36830,4570095;41275,4565650;43180,4560570;43180,4554220;43180,4547870;41275,4542790;32385,4533900;27305,453136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5DEA6C20" wp14:editId="0014E7A8">
                <wp:simplePos x="0" y="0"/>
                <wp:positionH relativeFrom="page">
                  <wp:posOffset>1099185</wp:posOffset>
                </wp:positionH>
                <wp:positionV relativeFrom="page">
                  <wp:posOffset>4691380</wp:posOffset>
                </wp:positionV>
                <wp:extent cx="43815" cy="45720"/>
                <wp:effectExtent l="0" t="0" r="0" b="0"/>
                <wp:wrapNone/>
                <wp:docPr id="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45720"/>
                        </a:xfrm>
                        <a:custGeom>
                          <a:avLst/>
                          <a:gdLst>
                            <a:gd name="T0" fmla="+- 0 1774 1731"/>
                            <a:gd name="T1" fmla="*/ T0 w 69"/>
                            <a:gd name="T2" fmla="+- 0 7388 7388"/>
                            <a:gd name="T3" fmla="*/ 7388 h 72"/>
                            <a:gd name="T4" fmla="+- 0 1755 1731"/>
                            <a:gd name="T5" fmla="*/ T4 w 69"/>
                            <a:gd name="T6" fmla="+- 0 7388 7388"/>
                            <a:gd name="T7" fmla="*/ 7388 h 72"/>
                            <a:gd name="T8" fmla="+- 0 1747 1731"/>
                            <a:gd name="T9" fmla="*/ T8 w 69"/>
                            <a:gd name="T10" fmla="+- 0 7392 7388"/>
                            <a:gd name="T11" fmla="*/ 7392 h 72"/>
                            <a:gd name="T12" fmla="+- 0 1734 1731"/>
                            <a:gd name="T13" fmla="*/ T12 w 69"/>
                            <a:gd name="T14" fmla="+- 0 7406 7388"/>
                            <a:gd name="T15" fmla="*/ 7406 h 72"/>
                            <a:gd name="T16" fmla="+- 0 1731 1731"/>
                            <a:gd name="T17" fmla="*/ T16 w 69"/>
                            <a:gd name="T18" fmla="+- 0 7414 7388"/>
                            <a:gd name="T19" fmla="*/ 7414 h 72"/>
                            <a:gd name="T20" fmla="+- 0 1731 1731"/>
                            <a:gd name="T21" fmla="*/ T20 w 69"/>
                            <a:gd name="T22" fmla="+- 0 7434 7388"/>
                            <a:gd name="T23" fmla="*/ 7434 h 72"/>
                            <a:gd name="T24" fmla="+- 0 1734 1731"/>
                            <a:gd name="T25" fmla="*/ T24 w 69"/>
                            <a:gd name="T26" fmla="+- 0 7442 7388"/>
                            <a:gd name="T27" fmla="*/ 7442 h 72"/>
                            <a:gd name="T28" fmla="+- 0 1741 1731"/>
                            <a:gd name="T29" fmla="*/ T28 w 69"/>
                            <a:gd name="T30" fmla="+- 0 7449 7388"/>
                            <a:gd name="T31" fmla="*/ 7449 h 72"/>
                            <a:gd name="T32" fmla="+- 0 1747 1731"/>
                            <a:gd name="T33" fmla="*/ T32 w 69"/>
                            <a:gd name="T34" fmla="+- 0 7457 7388"/>
                            <a:gd name="T35" fmla="*/ 7457 h 72"/>
                            <a:gd name="T36" fmla="+- 0 1755 1731"/>
                            <a:gd name="T37" fmla="*/ T36 w 69"/>
                            <a:gd name="T38" fmla="+- 0 7460 7388"/>
                            <a:gd name="T39" fmla="*/ 7460 h 72"/>
                            <a:gd name="T40" fmla="+- 0 1774 1731"/>
                            <a:gd name="T41" fmla="*/ T40 w 69"/>
                            <a:gd name="T42" fmla="+- 0 7460 7388"/>
                            <a:gd name="T43" fmla="*/ 7460 h 72"/>
                            <a:gd name="T44" fmla="+- 0 1782 1731"/>
                            <a:gd name="T45" fmla="*/ T44 w 69"/>
                            <a:gd name="T46" fmla="+- 0 7457 7388"/>
                            <a:gd name="T47" fmla="*/ 7457 h 72"/>
                            <a:gd name="T48" fmla="+- 0 1789 1731"/>
                            <a:gd name="T49" fmla="*/ T48 w 69"/>
                            <a:gd name="T50" fmla="+- 0 7449 7388"/>
                            <a:gd name="T51" fmla="*/ 7449 h 72"/>
                            <a:gd name="T52" fmla="+- 0 1796 1731"/>
                            <a:gd name="T53" fmla="*/ T52 w 69"/>
                            <a:gd name="T54" fmla="+- 0 7442 7388"/>
                            <a:gd name="T55" fmla="*/ 7442 h 72"/>
                            <a:gd name="T56" fmla="+- 0 1799 1731"/>
                            <a:gd name="T57" fmla="*/ T56 w 69"/>
                            <a:gd name="T58" fmla="+- 0 7434 7388"/>
                            <a:gd name="T59" fmla="*/ 7434 h 72"/>
                            <a:gd name="T60" fmla="+- 0 1799 1731"/>
                            <a:gd name="T61" fmla="*/ T60 w 69"/>
                            <a:gd name="T62" fmla="+- 0 7424 7388"/>
                            <a:gd name="T63" fmla="*/ 7424 h 72"/>
                            <a:gd name="T64" fmla="+- 0 1799 1731"/>
                            <a:gd name="T65" fmla="*/ T64 w 69"/>
                            <a:gd name="T66" fmla="+- 0 7414 7388"/>
                            <a:gd name="T67" fmla="*/ 7414 h 72"/>
                            <a:gd name="T68" fmla="+- 0 1796 1731"/>
                            <a:gd name="T69" fmla="*/ T68 w 69"/>
                            <a:gd name="T70" fmla="+- 0 7406 7388"/>
                            <a:gd name="T71" fmla="*/ 7406 h 72"/>
                            <a:gd name="T72" fmla="+- 0 1782 1731"/>
                            <a:gd name="T73" fmla="*/ T72 w 69"/>
                            <a:gd name="T74" fmla="+- 0 7392 7388"/>
                            <a:gd name="T75" fmla="*/ 7392 h 72"/>
                            <a:gd name="T76" fmla="+- 0 1774 1731"/>
                            <a:gd name="T77" fmla="*/ T76 w 69"/>
                            <a:gd name="T78" fmla="+- 0 7388 7388"/>
                            <a:gd name="T79" fmla="*/ 738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" h="72">
                              <a:moveTo>
                                <a:pt x="43" y="0"/>
                              </a:moveTo>
                              <a:lnTo>
                                <a:pt x="24" y="0"/>
                              </a:lnTo>
                              <a:lnTo>
                                <a:pt x="16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0" y="61"/>
                              </a:lnTo>
                              <a:lnTo>
                                <a:pt x="16" y="69"/>
                              </a:lnTo>
                              <a:lnTo>
                                <a:pt x="24" y="72"/>
                              </a:lnTo>
                              <a:lnTo>
                                <a:pt x="43" y="72"/>
                              </a:lnTo>
                              <a:lnTo>
                                <a:pt x="51" y="69"/>
                              </a:lnTo>
                              <a:lnTo>
                                <a:pt x="58" y="61"/>
                              </a:lnTo>
                              <a:lnTo>
                                <a:pt x="65" y="54"/>
                              </a:lnTo>
                              <a:lnTo>
                                <a:pt x="68" y="46"/>
                              </a:lnTo>
                              <a:lnTo>
                                <a:pt x="68" y="36"/>
                              </a:lnTo>
                              <a:lnTo>
                                <a:pt x="68" y="26"/>
                              </a:lnTo>
                              <a:lnTo>
                                <a:pt x="65" y="18"/>
                              </a:lnTo>
                              <a:lnTo>
                                <a:pt x="51" y="4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8A87C" id="docshape16" o:spid="_x0000_s1026" style="position:absolute;margin-left:86.55pt;margin-top:369.4pt;width:3.45pt;height:3.6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" path="m43,l24,,16,4,3,18,,26,,46r3,8l10,61r6,8l24,72r19,l51,69r7,-8l65,54r3,-8l68,36r,-10l65,18,51,4,43,xe" fillcolor="#7b7b7b" stroked="f">
                <v:path arrowok="t" o:connecttype="custom" o:connectlocs="27305,4691380;15240,4691380;10160,4693920;1905,4702810;0,4707890;0,4720590;1905,4725670;6350,4730115;10160,4735195;15240,4737100;27305,4737100;32385,4735195;36830,4730115;41275,4725670;43180,4720590;43180,4714240;43180,4707890;41275,4702810;32385,4693920;27305,469138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0542F2DA" wp14:editId="7220F3EF">
                <wp:simplePos x="0" y="0"/>
                <wp:positionH relativeFrom="page">
                  <wp:posOffset>1099185</wp:posOffset>
                </wp:positionH>
                <wp:positionV relativeFrom="page">
                  <wp:posOffset>4851400</wp:posOffset>
                </wp:positionV>
                <wp:extent cx="43815" cy="45720"/>
                <wp:effectExtent l="0" t="0" r="0" b="0"/>
                <wp:wrapNone/>
                <wp:docPr id="2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45720"/>
                        </a:xfrm>
                        <a:custGeom>
                          <a:avLst/>
                          <a:gdLst>
                            <a:gd name="T0" fmla="+- 0 1774 1731"/>
                            <a:gd name="T1" fmla="*/ T0 w 69"/>
                            <a:gd name="T2" fmla="+- 0 7640 7640"/>
                            <a:gd name="T3" fmla="*/ 7640 h 72"/>
                            <a:gd name="T4" fmla="+- 0 1755 1731"/>
                            <a:gd name="T5" fmla="*/ T4 w 69"/>
                            <a:gd name="T6" fmla="+- 0 7640 7640"/>
                            <a:gd name="T7" fmla="*/ 7640 h 72"/>
                            <a:gd name="T8" fmla="+- 0 1747 1731"/>
                            <a:gd name="T9" fmla="*/ T8 w 69"/>
                            <a:gd name="T10" fmla="+- 0 7644 7640"/>
                            <a:gd name="T11" fmla="*/ 7644 h 72"/>
                            <a:gd name="T12" fmla="+- 0 1734 1731"/>
                            <a:gd name="T13" fmla="*/ T12 w 69"/>
                            <a:gd name="T14" fmla="+- 0 7658 7640"/>
                            <a:gd name="T15" fmla="*/ 7658 h 72"/>
                            <a:gd name="T16" fmla="+- 0 1731 1731"/>
                            <a:gd name="T17" fmla="*/ T16 w 69"/>
                            <a:gd name="T18" fmla="+- 0 7666 7640"/>
                            <a:gd name="T19" fmla="*/ 7666 h 72"/>
                            <a:gd name="T20" fmla="+- 0 1731 1731"/>
                            <a:gd name="T21" fmla="*/ T20 w 69"/>
                            <a:gd name="T22" fmla="+- 0 7686 7640"/>
                            <a:gd name="T23" fmla="*/ 7686 h 72"/>
                            <a:gd name="T24" fmla="+- 0 1734 1731"/>
                            <a:gd name="T25" fmla="*/ T24 w 69"/>
                            <a:gd name="T26" fmla="+- 0 7694 7640"/>
                            <a:gd name="T27" fmla="*/ 7694 h 72"/>
                            <a:gd name="T28" fmla="+- 0 1741 1731"/>
                            <a:gd name="T29" fmla="*/ T28 w 69"/>
                            <a:gd name="T30" fmla="+- 0 7701 7640"/>
                            <a:gd name="T31" fmla="*/ 7701 h 72"/>
                            <a:gd name="T32" fmla="+- 0 1747 1731"/>
                            <a:gd name="T33" fmla="*/ T32 w 69"/>
                            <a:gd name="T34" fmla="+- 0 7709 7640"/>
                            <a:gd name="T35" fmla="*/ 7709 h 72"/>
                            <a:gd name="T36" fmla="+- 0 1755 1731"/>
                            <a:gd name="T37" fmla="*/ T36 w 69"/>
                            <a:gd name="T38" fmla="+- 0 7712 7640"/>
                            <a:gd name="T39" fmla="*/ 7712 h 72"/>
                            <a:gd name="T40" fmla="+- 0 1774 1731"/>
                            <a:gd name="T41" fmla="*/ T40 w 69"/>
                            <a:gd name="T42" fmla="+- 0 7712 7640"/>
                            <a:gd name="T43" fmla="*/ 7712 h 72"/>
                            <a:gd name="T44" fmla="+- 0 1782 1731"/>
                            <a:gd name="T45" fmla="*/ T44 w 69"/>
                            <a:gd name="T46" fmla="+- 0 7709 7640"/>
                            <a:gd name="T47" fmla="*/ 7709 h 72"/>
                            <a:gd name="T48" fmla="+- 0 1789 1731"/>
                            <a:gd name="T49" fmla="*/ T48 w 69"/>
                            <a:gd name="T50" fmla="+- 0 7701 7640"/>
                            <a:gd name="T51" fmla="*/ 7701 h 72"/>
                            <a:gd name="T52" fmla="+- 0 1796 1731"/>
                            <a:gd name="T53" fmla="*/ T52 w 69"/>
                            <a:gd name="T54" fmla="+- 0 7694 7640"/>
                            <a:gd name="T55" fmla="*/ 7694 h 72"/>
                            <a:gd name="T56" fmla="+- 0 1799 1731"/>
                            <a:gd name="T57" fmla="*/ T56 w 69"/>
                            <a:gd name="T58" fmla="+- 0 7686 7640"/>
                            <a:gd name="T59" fmla="*/ 7686 h 72"/>
                            <a:gd name="T60" fmla="+- 0 1799 1731"/>
                            <a:gd name="T61" fmla="*/ T60 w 69"/>
                            <a:gd name="T62" fmla="+- 0 7676 7640"/>
                            <a:gd name="T63" fmla="*/ 7676 h 72"/>
                            <a:gd name="T64" fmla="+- 0 1799 1731"/>
                            <a:gd name="T65" fmla="*/ T64 w 69"/>
                            <a:gd name="T66" fmla="+- 0 7666 7640"/>
                            <a:gd name="T67" fmla="*/ 7666 h 72"/>
                            <a:gd name="T68" fmla="+- 0 1796 1731"/>
                            <a:gd name="T69" fmla="*/ T68 w 69"/>
                            <a:gd name="T70" fmla="+- 0 7658 7640"/>
                            <a:gd name="T71" fmla="*/ 7658 h 72"/>
                            <a:gd name="T72" fmla="+- 0 1782 1731"/>
                            <a:gd name="T73" fmla="*/ T72 w 69"/>
                            <a:gd name="T74" fmla="+- 0 7644 7640"/>
                            <a:gd name="T75" fmla="*/ 7644 h 72"/>
                            <a:gd name="T76" fmla="+- 0 1774 1731"/>
                            <a:gd name="T77" fmla="*/ T76 w 69"/>
                            <a:gd name="T78" fmla="+- 0 7640 7640"/>
                            <a:gd name="T79" fmla="*/ 764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" h="72">
                              <a:moveTo>
                                <a:pt x="43" y="0"/>
                              </a:moveTo>
                              <a:lnTo>
                                <a:pt x="24" y="0"/>
                              </a:lnTo>
                              <a:lnTo>
                                <a:pt x="16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0" y="61"/>
                              </a:lnTo>
                              <a:lnTo>
                                <a:pt x="16" y="69"/>
                              </a:lnTo>
                              <a:lnTo>
                                <a:pt x="24" y="72"/>
                              </a:lnTo>
                              <a:lnTo>
                                <a:pt x="43" y="72"/>
                              </a:lnTo>
                              <a:lnTo>
                                <a:pt x="51" y="69"/>
                              </a:lnTo>
                              <a:lnTo>
                                <a:pt x="58" y="61"/>
                              </a:lnTo>
                              <a:lnTo>
                                <a:pt x="65" y="54"/>
                              </a:lnTo>
                              <a:lnTo>
                                <a:pt x="68" y="46"/>
                              </a:lnTo>
                              <a:lnTo>
                                <a:pt x="68" y="36"/>
                              </a:lnTo>
                              <a:lnTo>
                                <a:pt x="68" y="26"/>
                              </a:lnTo>
                              <a:lnTo>
                                <a:pt x="65" y="18"/>
                              </a:lnTo>
                              <a:lnTo>
                                <a:pt x="51" y="4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4A6F" id="docshape17" o:spid="_x0000_s1026" style="position:absolute;margin-left:86.55pt;margin-top:382pt;width:3.45pt;height:3.6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" path="m43,l24,,16,4,3,18,,26,,46r3,8l10,61r6,8l24,72r19,l51,69r7,-8l65,54r3,-8l68,36r,-10l65,18,51,4,43,xe" fillcolor="#7b7b7b" stroked="f">
                <v:path arrowok="t" o:connecttype="custom" o:connectlocs="27305,4851400;15240,4851400;10160,4853940;1905,4862830;0,4867910;0,4880610;1905,4885690;6350,4890135;10160,4895215;15240,4897120;27305,4897120;32385,4895215;36830,4890135;41275,4885690;43180,4880610;43180,4874260;43180,4867910;41275,4862830;32385,4853940;27305,485140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46B45E5" wp14:editId="48C56DB5">
                <wp:simplePos x="0" y="0"/>
                <wp:positionH relativeFrom="page">
                  <wp:posOffset>1099185</wp:posOffset>
                </wp:positionH>
                <wp:positionV relativeFrom="page">
                  <wp:posOffset>5015865</wp:posOffset>
                </wp:positionV>
                <wp:extent cx="43815" cy="45720"/>
                <wp:effectExtent l="0" t="0" r="0" b="0"/>
                <wp:wrapNone/>
                <wp:docPr id="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45720"/>
                        </a:xfrm>
                        <a:custGeom>
                          <a:avLst/>
                          <a:gdLst>
                            <a:gd name="T0" fmla="+- 0 1774 1731"/>
                            <a:gd name="T1" fmla="*/ T0 w 69"/>
                            <a:gd name="T2" fmla="+- 0 7899 7899"/>
                            <a:gd name="T3" fmla="*/ 7899 h 72"/>
                            <a:gd name="T4" fmla="+- 0 1755 1731"/>
                            <a:gd name="T5" fmla="*/ T4 w 69"/>
                            <a:gd name="T6" fmla="+- 0 7899 7899"/>
                            <a:gd name="T7" fmla="*/ 7899 h 72"/>
                            <a:gd name="T8" fmla="+- 0 1747 1731"/>
                            <a:gd name="T9" fmla="*/ T8 w 69"/>
                            <a:gd name="T10" fmla="+- 0 7903 7899"/>
                            <a:gd name="T11" fmla="*/ 7903 h 72"/>
                            <a:gd name="T12" fmla="+- 0 1734 1731"/>
                            <a:gd name="T13" fmla="*/ T12 w 69"/>
                            <a:gd name="T14" fmla="+- 0 7917 7899"/>
                            <a:gd name="T15" fmla="*/ 7917 h 72"/>
                            <a:gd name="T16" fmla="+- 0 1731 1731"/>
                            <a:gd name="T17" fmla="*/ T16 w 69"/>
                            <a:gd name="T18" fmla="+- 0 7925 7899"/>
                            <a:gd name="T19" fmla="*/ 7925 h 72"/>
                            <a:gd name="T20" fmla="+- 0 1731 1731"/>
                            <a:gd name="T21" fmla="*/ T20 w 69"/>
                            <a:gd name="T22" fmla="+- 0 7945 7899"/>
                            <a:gd name="T23" fmla="*/ 7945 h 72"/>
                            <a:gd name="T24" fmla="+- 0 1734 1731"/>
                            <a:gd name="T25" fmla="*/ T24 w 69"/>
                            <a:gd name="T26" fmla="+- 0 7954 7899"/>
                            <a:gd name="T27" fmla="*/ 7954 h 72"/>
                            <a:gd name="T28" fmla="+- 0 1741 1731"/>
                            <a:gd name="T29" fmla="*/ T28 w 69"/>
                            <a:gd name="T30" fmla="+- 0 7961 7899"/>
                            <a:gd name="T31" fmla="*/ 7961 h 72"/>
                            <a:gd name="T32" fmla="+- 0 1747 1731"/>
                            <a:gd name="T33" fmla="*/ T32 w 69"/>
                            <a:gd name="T34" fmla="+- 0 7968 7899"/>
                            <a:gd name="T35" fmla="*/ 7968 h 72"/>
                            <a:gd name="T36" fmla="+- 0 1755 1731"/>
                            <a:gd name="T37" fmla="*/ T36 w 69"/>
                            <a:gd name="T38" fmla="+- 0 7971 7899"/>
                            <a:gd name="T39" fmla="*/ 7971 h 72"/>
                            <a:gd name="T40" fmla="+- 0 1774 1731"/>
                            <a:gd name="T41" fmla="*/ T40 w 69"/>
                            <a:gd name="T42" fmla="+- 0 7971 7899"/>
                            <a:gd name="T43" fmla="*/ 7971 h 72"/>
                            <a:gd name="T44" fmla="+- 0 1782 1731"/>
                            <a:gd name="T45" fmla="*/ T44 w 69"/>
                            <a:gd name="T46" fmla="+- 0 7968 7899"/>
                            <a:gd name="T47" fmla="*/ 7968 h 72"/>
                            <a:gd name="T48" fmla="+- 0 1789 1731"/>
                            <a:gd name="T49" fmla="*/ T48 w 69"/>
                            <a:gd name="T50" fmla="+- 0 7961 7899"/>
                            <a:gd name="T51" fmla="*/ 7961 h 72"/>
                            <a:gd name="T52" fmla="+- 0 1796 1731"/>
                            <a:gd name="T53" fmla="*/ T52 w 69"/>
                            <a:gd name="T54" fmla="+- 0 7954 7899"/>
                            <a:gd name="T55" fmla="*/ 7954 h 72"/>
                            <a:gd name="T56" fmla="+- 0 1799 1731"/>
                            <a:gd name="T57" fmla="*/ T56 w 69"/>
                            <a:gd name="T58" fmla="+- 0 7945 7899"/>
                            <a:gd name="T59" fmla="*/ 7945 h 72"/>
                            <a:gd name="T60" fmla="+- 0 1799 1731"/>
                            <a:gd name="T61" fmla="*/ T60 w 69"/>
                            <a:gd name="T62" fmla="+- 0 7935 7899"/>
                            <a:gd name="T63" fmla="*/ 7935 h 72"/>
                            <a:gd name="T64" fmla="+- 0 1799 1731"/>
                            <a:gd name="T65" fmla="*/ T64 w 69"/>
                            <a:gd name="T66" fmla="+- 0 7925 7899"/>
                            <a:gd name="T67" fmla="*/ 7925 h 72"/>
                            <a:gd name="T68" fmla="+- 0 1796 1731"/>
                            <a:gd name="T69" fmla="*/ T68 w 69"/>
                            <a:gd name="T70" fmla="+- 0 7917 7899"/>
                            <a:gd name="T71" fmla="*/ 7917 h 72"/>
                            <a:gd name="T72" fmla="+- 0 1782 1731"/>
                            <a:gd name="T73" fmla="*/ T72 w 69"/>
                            <a:gd name="T74" fmla="+- 0 7903 7899"/>
                            <a:gd name="T75" fmla="*/ 7903 h 72"/>
                            <a:gd name="T76" fmla="+- 0 1774 1731"/>
                            <a:gd name="T77" fmla="*/ T76 w 69"/>
                            <a:gd name="T78" fmla="+- 0 7899 7899"/>
                            <a:gd name="T79" fmla="*/ 789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" h="72">
                              <a:moveTo>
                                <a:pt x="43" y="0"/>
                              </a:moveTo>
                              <a:lnTo>
                                <a:pt x="24" y="0"/>
                              </a:lnTo>
                              <a:lnTo>
                                <a:pt x="16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0" y="62"/>
                              </a:lnTo>
                              <a:lnTo>
                                <a:pt x="16" y="69"/>
                              </a:lnTo>
                              <a:lnTo>
                                <a:pt x="24" y="72"/>
                              </a:lnTo>
                              <a:lnTo>
                                <a:pt x="43" y="72"/>
                              </a:lnTo>
                              <a:lnTo>
                                <a:pt x="51" y="69"/>
                              </a:lnTo>
                              <a:lnTo>
                                <a:pt x="58" y="62"/>
                              </a:lnTo>
                              <a:lnTo>
                                <a:pt x="65" y="55"/>
                              </a:lnTo>
                              <a:lnTo>
                                <a:pt x="68" y="46"/>
                              </a:lnTo>
                              <a:lnTo>
                                <a:pt x="68" y="36"/>
                              </a:lnTo>
                              <a:lnTo>
                                <a:pt x="68" y="26"/>
                              </a:lnTo>
                              <a:lnTo>
                                <a:pt x="65" y="18"/>
                              </a:lnTo>
                              <a:lnTo>
                                <a:pt x="51" y="4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9040" id="docshape18" o:spid="_x0000_s1026" style="position:absolute;margin-left:86.55pt;margin-top:394.95pt;width:3.45pt;height:3.6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" path="m43,l24,,16,4,3,18,,26,,46r3,9l10,62r6,7l24,72r19,l51,69r7,-7l65,55r3,-9l68,36r,-10l65,18,51,4,43,xe" fillcolor="#7b7b7b" stroked="f">
                <v:path arrowok="t" o:connecttype="custom" o:connectlocs="27305,5015865;15240,5015865;10160,5018405;1905,5027295;0,5032375;0,5045075;1905,5050790;6350,5055235;10160,5059680;15240,5061585;27305,5061585;32385,5059680;36830,5055235;41275,5050790;43180,5045075;43180,5038725;43180,5032375;41275,5027295;32385,5018405;27305,501586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526564F1" wp14:editId="38590CCE">
                <wp:simplePos x="0" y="0"/>
                <wp:positionH relativeFrom="page">
                  <wp:posOffset>1099185</wp:posOffset>
                </wp:positionH>
                <wp:positionV relativeFrom="page">
                  <wp:posOffset>5180330</wp:posOffset>
                </wp:positionV>
                <wp:extent cx="43815" cy="45720"/>
                <wp:effectExtent l="0" t="0" r="0" b="0"/>
                <wp:wrapNone/>
                <wp:docPr id="1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45720"/>
                        </a:xfrm>
                        <a:custGeom>
                          <a:avLst/>
                          <a:gdLst>
                            <a:gd name="T0" fmla="+- 0 1774 1731"/>
                            <a:gd name="T1" fmla="*/ T0 w 69"/>
                            <a:gd name="T2" fmla="+- 0 8158 8158"/>
                            <a:gd name="T3" fmla="*/ 8158 h 72"/>
                            <a:gd name="T4" fmla="+- 0 1755 1731"/>
                            <a:gd name="T5" fmla="*/ T4 w 69"/>
                            <a:gd name="T6" fmla="+- 0 8158 8158"/>
                            <a:gd name="T7" fmla="*/ 8158 h 72"/>
                            <a:gd name="T8" fmla="+- 0 1747 1731"/>
                            <a:gd name="T9" fmla="*/ T8 w 69"/>
                            <a:gd name="T10" fmla="+- 0 8162 8158"/>
                            <a:gd name="T11" fmla="*/ 8162 h 72"/>
                            <a:gd name="T12" fmla="+- 0 1734 1731"/>
                            <a:gd name="T13" fmla="*/ T12 w 69"/>
                            <a:gd name="T14" fmla="+- 0 8176 8158"/>
                            <a:gd name="T15" fmla="*/ 8176 h 72"/>
                            <a:gd name="T16" fmla="+- 0 1731 1731"/>
                            <a:gd name="T17" fmla="*/ T16 w 69"/>
                            <a:gd name="T18" fmla="+- 0 8184 8158"/>
                            <a:gd name="T19" fmla="*/ 8184 h 72"/>
                            <a:gd name="T20" fmla="+- 0 1731 1731"/>
                            <a:gd name="T21" fmla="*/ T20 w 69"/>
                            <a:gd name="T22" fmla="+- 0 8204 8158"/>
                            <a:gd name="T23" fmla="*/ 8204 h 72"/>
                            <a:gd name="T24" fmla="+- 0 1734 1731"/>
                            <a:gd name="T25" fmla="*/ T24 w 69"/>
                            <a:gd name="T26" fmla="+- 0 8213 8158"/>
                            <a:gd name="T27" fmla="*/ 8213 h 72"/>
                            <a:gd name="T28" fmla="+- 0 1741 1731"/>
                            <a:gd name="T29" fmla="*/ T28 w 69"/>
                            <a:gd name="T30" fmla="+- 0 8220 8158"/>
                            <a:gd name="T31" fmla="*/ 8220 h 72"/>
                            <a:gd name="T32" fmla="+- 0 1747 1731"/>
                            <a:gd name="T33" fmla="*/ T32 w 69"/>
                            <a:gd name="T34" fmla="+- 0 8227 8158"/>
                            <a:gd name="T35" fmla="*/ 8227 h 72"/>
                            <a:gd name="T36" fmla="+- 0 1755 1731"/>
                            <a:gd name="T37" fmla="*/ T36 w 69"/>
                            <a:gd name="T38" fmla="+- 0 8230 8158"/>
                            <a:gd name="T39" fmla="*/ 8230 h 72"/>
                            <a:gd name="T40" fmla="+- 0 1774 1731"/>
                            <a:gd name="T41" fmla="*/ T40 w 69"/>
                            <a:gd name="T42" fmla="+- 0 8230 8158"/>
                            <a:gd name="T43" fmla="*/ 8230 h 72"/>
                            <a:gd name="T44" fmla="+- 0 1782 1731"/>
                            <a:gd name="T45" fmla="*/ T44 w 69"/>
                            <a:gd name="T46" fmla="+- 0 8227 8158"/>
                            <a:gd name="T47" fmla="*/ 8227 h 72"/>
                            <a:gd name="T48" fmla="+- 0 1789 1731"/>
                            <a:gd name="T49" fmla="*/ T48 w 69"/>
                            <a:gd name="T50" fmla="+- 0 8220 8158"/>
                            <a:gd name="T51" fmla="*/ 8220 h 72"/>
                            <a:gd name="T52" fmla="+- 0 1796 1731"/>
                            <a:gd name="T53" fmla="*/ T52 w 69"/>
                            <a:gd name="T54" fmla="+- 0 8213 8158"/>
                            <a:gd name="T55" fmla="*/ 8213 h 72"/>
                            <a:gd name="T56" fmla="+- 0 1799 1731"/>
                            <a:gd name="T57" fmla="*/ T56 w 69"/>
                            <a:gd name="T58" fmla="+- 0 8204 8158"/>
                            <a:gd name="T59" fmla="*/ 8204 h 72"/>
                            <a:gd name="T60" fmla="+- 0 1799 1731"/>
                            <a:gd name="T61" fmla="*/ T60 w 69"/>
                            <a:gd name="T62" fmla="+- 0 8194 8158"/>
                            <a:gd name="T63" fmla="*/ 8194 h 72"/>
                            <a:gd name="T64" fmla="+- 0 1799 1731"/>
                            <a:gd name="T65" fmla="*/ T64 w 69"/>
                            <a:gd name="T66" fmla="+- 0 8184 8158"/>
                            <a:gd name="T67" fmla="*/ 8184 h 72"/>
                            <a:gd name="T68" fmla="+- 0 1796 1731"/>
                            <a:gd name="T69" fmla="*/ T68 w 69"/>
                            <a:gd name="T70" fmla="+- 0 8176 8158"/>
                            <a:gd name="T71" fmla="*/ 8176 h 72"/>
                            <a:gd name="T72" fmla="+- 0 1782 1731"/>
                            <a:gd name="T73" fmla="*/ T72 w 69"/>
                            <a:gd name="T74" fmla="+- 0 8162 8158"/>
                            <a:gd name="T75" fmla="*/ 8162 h 72"/>
                            <a:gd name="T76" fmla="+- 0 1774 1731"/>
                            <a:gd name="T77" fmla="*/ T76 w 69"/>
                            <a:gd name="T78" fmla="+- 0 8158 8158"/>
                            <a:gd name="T79" fmla="*/ 815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" h="72">
                              <a:moveTo>
                                <a:pt x="43" y="0"/>
                              </a:moveTo>
                              <a:lnTo>
                                <a:pt x="24" y="0"/>
                              </a:lnTo>
                              <a:lnTo>
                                <a:pt x="16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0" y="62"/>
                              </a:lnTo>
                              <a:lnTo>
                                <a:pt x="16" y="69"/>
                              </a:lnTo>
                              <a:lnTo>
                                <a:pt x="24" y="72"/>
                              </a:lnTo>
                              <a:lnTo>
                                <a:pt x="43" y="72"/>
                              </a:lnTo>
                              <a:lnTo>
                                <a:pt x="51" y="69"/>
                              </a:lnTo>
                              <a:lnTo>
                                <a:pt x="58" y="62"/>
                              </a:lnTo>
                              <a:lnTo>
                                <a:pt x="65" y="55"/>
                              </a:lnTo>
                              <a:lnTo>
                                <a:pt x="68" y="46"/>
                              </a:lnTo>
                              <a:lnTo>
                                <a:pt x="68" y="36"/>
                              </a:lnTo>
                              <a:lnTo>
                                <a:pt x="68" y="26"/>
                              </a:lnTo>
                              <a:lnTo>
                                <a:pt x="65" y="18"/>
                              </a:lnTo>
                              <a:lnTo>
                                <a:pt x="51" y="4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3D4E5" id="docshape19" o:spid="_x0000_s1026" style="position:absolute;margin-left:86.55pt;margin-top:407.9pt;width:3.45pt;height:3.6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" path="m43,l24,,16,4,3,18,,26,,46r3,9l10,62r6,7l24,72r19,l51,69r7,-7l65,55r3,-9l68,36r,-10l65,18,51,4,43,xe" fillcolor="#7b7b7b" stroked="f">
                <v:path arrowok="t" o:connecttype="custom" o:connectlocs="27305,5180330;15240,5180330;10160,5182870;1905,5191760;0,5196840;0,5209540;1905,5215255;6350,5219700;10160,5224145;15240,5226050;27305,5226050;32385,5224145;36830,5219700;41275,5215255;43180,5209540;43180,5203190;43180,5196840;41275,5191760;32385,5182870;27305,518033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16DE4A0B" wp14:editId="0812F929">
                <wp:simplePos x="0" y="0"/>
                <wp:positionH relativeFrom="page">
                  <wp:posOffset>1094740</wp:posOffset>
                </wp:positionH>
                <wp:positionV relativeFrom="page">
                  <wp:posOffset>5340350</wp:posOffset>
                </wp:positionV>
                <wp:extent cx="43815" cy="45720"/>
                <wp:effectExtent l="0" t="0" r="0" b="0"/>
                <wp:wrapNone/>
                <wp:docPr id="1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45720"/>
                        </a:xfrm>
                        <a:custGeom>
                          <a:avLst/>
                          <a:gdLst>
                            <a:gd name="T0" fmla="+- 0 1767 1724"/>
                            <a:gd name="T1" fmla="*/ T0 w 69"/>
                            <a:gd name="T2" fmla="+- 0 8410 8410"/>
                            <a:gd name="T3" fmla="*/ 8410 h 72"/>
                            <a:gd name="T4" fmla="+- 0 1748 1724"/>
                            <a:gd name="T5" fmla="*/ T4 w 69"/>
                            <a:gd name="T6" fmla="+- 0 8410 8410"/>
                            <a:gd name="T7" fmla="*/ 8410 h 72"/>
                            <a:gd name="T8" fmla="+- 0 1740 1724"/>
                            <a:gd name="T9" fmla="*/ T8 w 69"/>
                            <a:gd name="T10" fmla="+- 0 8414 8410"/>
                            <a:gd name="T11" fmla="*/ 8414 h 72"/>
                            <a:gd name="T12" fmla="+- 0 1727 1724"/>
                            <a:gd name="T13" fmla="*/ T12 w 69"/>
                            <a:gd name="T14" fmla="+- 0 8428 8410"/>
                            <a:gd name="T15" fmla="*/ 8428 h 72"/>
                            <a:gd name="T16" fmla="+- 0 1724 1724"/>
                            <a:gd name="T17" fmla="*/ T16 w 69"/>
                            <a:gd name="T18" fmla="+- 0 8436 8410"/>
                            <a:gd name="T19" fmla="*/ 8436 h 72"/>
                            <a:gd name="T20" fmla="+- 0 1724 1724"/>
                            <a:gd name="T21" fmla="*/ T20 w 69"/>
                            <a:gd name="T22" fmla="+- 0 8456 8410"/>
                            <a:gd name="T23" fmla="*/ 8456 h 72"/>
                            <a:gd name="T24" fmla="+- 0 1727 1724"/>
                            <a:gd name="T25" fmla="*/ T24 w 69"/>
                            <a:gd name="T26" fmla="+- 0 8465 8410"/>
                            <a:gd name="T27" fmla="*/ 8465 h 72"/>
                            <a:gd name="T28" fmla="+- 0 1734 1724"/>
                            <a:gd name="T29" fmla="*/ T28 w 69"/>
                            <a:gd name="T30" fmla="+- 0 8472 8410"/>
                            <a:gd name="T31" fmla="*/ 8472 h 72"/>
                            <a:gd name="T32" fmla="+- 0 1740 1724"/>
                            <a:gd name="T33" fmla="*/ T32 w 69"/>
                            <a:gd name="T34" fmla="+- 0 8479 8410"/>
                            <a:gd name="T35" fmla="*/ 8479 h 72"/>
                            <a:gd name="T36" fmla="+- 0 1748 1724"/>
                            <a:gd name="T37" fmla="*/ T36 w 69"/>
                            <a:gd name="T38" fmla="+- 0 8482 8410"/>
                            <a:gd name="T39" fmla="*/ 8482 h 72"/>
                            <a:gd name="T40" fmla="+- 0 1767 1724"/>
                            <a:gd name="T41" fmla="*/ T40 w 69"/>
                            <a:gd name="T42" fmla="+- 0 8482 8410"/>
                            <a:gd name="T43" fmla="*/ 8482 h 72"/>
                            <a:gd name="T44" fmla="+- 0 1775 1724"/>
                            <a:gd name="T45" fmla="*/ T44 w 69"/>
                            <a:gd name="T46" fmla="+- 0 8479 8410"/>
                            <a:gd name="T47" fmla="*/ 8479 h 72"/>
                            <a:gd name="T48" fmla="+- 0 1782 1724"/>
                            <a:gd name="T49" fmla="*/ T48 w 69"/>
                            <a:gd name="T50" fmla="+- 0 8472 8410"/>
                            <a:gd name="T51" fmla="*/ 8472 h 72"/>
                            <a:gd name="T52" fmla="+- 0 1789 1724"/>
                            <a:gd name="T53" fmla="*/ T52 w 69"/>
                            <a:gd name="T54" fmla="+- 0 8465 8410"/>
                            <a:gd name="T55" fmla="*/ 8465 h 72"/>
                            <a:gd name="T56" fmla="+- 0 1792 1724"/>
                            <a:gd name="T57" fmla="*/ T56 w 69"/>
                            <a:gd name="T58" fmla="+- 0 8456 8410"/>
                            <a:gd name="T59" fmla="*/ 8456 h 72"/>
                            <a:gd name="T60" fmla="+- 0 1792 1724"/>
                            <a:gd name="T61" fmla="*/ T60 w 69"/>
                            <a:gd name="T62" fmla="+- 0 8446 8410"/>
                            <a:gd name="T63" fmla="*/ 8446 h 72"/>
                            <a:gd name="T64" fmla="+- 0 1792 1724"/>
                            <a:gd name="T65" fmla="*/ T64 w 69"/>
                            <a:gd name="T66" fmla="+- 0 8436 8410"/>
                            <a:gd name="T67" fmla="*/ 8436 h 72"/>
                            <a:gd name="T68" fmla="+- 0 1789 1724"/>
                            <a:gd name="T69" fmla="*/ T68 w 69"/>
                            <a:gd name="T70" fmla="+- 0 8428 8410"/>
                            <a:gd name="T71" fmla="*/ 8428 h 72"/>
                            <a:gd name="T72" fmla="+- 0 1775 1724"/>
                            <a:gd name="T73" fmla="*/ T72 w 69"/>
                            <a:gd name="T74" fmla="+- 0 8414 8410"/>
                            <a:gd name="T75" fmla="*/ 8414 h 72"/>
                            <a:gd name="T76" fmla="+- 0 1767 1724"/>
                            <a:gd name="T77" fmla="*/ T76 w 69"/>
                            <a:gd name="T78" fmla="+- 0 8410 8410"/>
                            <a:gd name="T79" fmla="*/ 841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" h="72">
                              <a:moveTo>
                                <a:pt x="43" y="0"/>
                              </a:moveTo>
                              <a:lnTo>
                                <a:pt x="24" y="0"/>
                              </a:lnTo>
                              <a:lnTo>
                                <a:pt x="16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0" y="62"/>
                              </a:lnTo>
                              <a:lnTo>
                                <a:pt x="16" y="69"/>
                              </a:lnTo>
                              <a:lnTo>
                                <a:pt x="24" y="72"/>
                              </a:lnTo>
                              <a:lnTo>
                                <a:pt x="43" y="72"/>
                              </a:lnTo>
                              <a:lnTo>
                                <a:pt x="51" y="69"/>
                              </a:lnTo>
                              <a:lnTo>
                                <a:pt x="58" y="62"/>
                              </a:lnTo>
                              <a:lnTo>
                                <a:pt x="65" y="55"/>
                              </a:lnTo>
                              <a:lnTo>
                                <a:pt x="68" y="46"/>
                              </a:lnTo>
                              <a:lnTo>
                                <a:pt x="68" y="36"/>
                              </a:lnTo>
                              <a:lnTo>
                                <a:pt x="68" y="26"/>
                              </a:lnTo>
                              <a:lnTo>
                                <a:pt x="65" y="18"/>
                              </a:lnTo>
                              <a:lnTo>
                                <a:pt x="51" y="4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5CF5" id="docshape20" o:spid="_x0000_s1026" style="position:absolute;margin-left:86.2pt;margin-top:420.5pt;width:3.45pt;height:3.6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" path="m43,l24,,16,4,3,18,,26,,46r3,9l10,62r6,7l24,72r19,l51,69r7,-7l65,55r3,-9l68,36r,-10l65,18,51,4,43,xe" fillcolor="#7b7b7b" stroked="f">
                <v:path arrowok="t" o:connecttype="custom" o:connectlocs="27305,5340350;15240,5340350;10160,5342890;1905,5351780;0,5356860;0,5369560;1905,5375275;6350,5379720;10160,5384165;15240,5386070;27305,5386070;32385,5384165;36830,5379720;41275,5375275;43180,5369560;43180,5363210;43180,5356860;41275,5351780;32385,5342890;27305,53403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68CB4F53" wp14:editId="4A8B429F">
                <wp:simplePos x="0" y="0"/>
                <wp:positionH relativeFrom="page">
                  <wp:posOffset>728980</wp:posOffset>
                </wp:positionH>
                <wp:positionV relativeFrom="page">
                  <wp:posOffset>2931160</wp:posOffset>
                </wp:positionV>
                <wp:extent cx="45720" cy="45720"/>
                <wp:effectExtent l="0" t="0" r="0" b="0"/>
                <wp:wrapNone/>
                <wp:docPr id="1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193 1148"/>
                            <a:gd name="T1" fmla="*/ T0 w 72"/>
                            <a:gd name="T2" fmla="+- 0 4616 4616"/>
                            <a:gd name="T3" fmla="*/ 4616 h 72"/>
                            <a:gd name="T4" fmla="+- 0 1174 1148"/>
                            <a:gd name="T5" fmla="*/ T4 w 72"/>
                            <a:gd name="T6" fmla="+- 0 4616 4616"/>
                            <a:gd name="T7" fmla="*/ 4616 h 72"/>
                            <a:gd name="T8" fmla="+- 0 1165 1148"/>
                            <a:gd name="T9" fmla="*/ T8 w 72"/>
                            <a:gd name="T10" fmla="+- 0 4620 4616"/>
                            <a:gd name="T11" fmla="*/ 4620 h 72"/>
                            <a:gd name="T12" fmla="+- 0 1151 1148"/>
                            <a:gd name="T13" fmla="*/ T12 w 72"/>
                            <a:gd name="T14" fmla="+- 0 4634 4616"/>
                            <a:gd name="T15" fmla="*/ 4634 h 72"/>
                            <a:gd name="T16" fmla="+- 0 1148 1148"/>
                            <a:gd name="T17" fmla="*/ T16 w 72"/>
                            <a:gd name="T18" fmla="+- 0 4642 4616"/>
                            <a:gd name="T19" fmla="*/ 4642 h 72"/>
                            <a:gd name="T20" fmla="+- 0 1148 1148"/>
                            <a:gd name="T21" fmla="*/ T20 w 72"/>
                            <a:gd name="T22" fmla="+- 0 4662 4616"/>
                            <a:gd name="T23" fmla="*/ 4662 h 72"/>
                            <a:gd name="T24" fmla="+- 0 1151 1148"/>
                            <a:gd name="T25" fmla="*/ T24 w 72"/>
                            <a:gd name="T26" fmla="+- 0 4670 4616"/>
                            <a:gd name="T27" fmla="*/ 4670 h 72"/>
                            <a:gd name="T28" fmla="+- 0 1158 1148"/>
                            <a:gd name="T29" fmla="*/ T28 w 72"/>
                            <a:gd name="T30" fmla="+- 0 4677 4616"/>
                            <a:gd name="T31" fmla="*/ 4677 h 72"/>
                            <a:gd name="T32" fmla="+- 0 1165 1148"/>
                            <a:gd name="T33" fmla="*/ T32 w 72"/>
                            <a:gd name="T34" fmla="+- 0 4685 4616"/>
                            <a:gd name="T35" fmla="*/ 4685 h 72"/>
                            <a:gd name="T36" fmla="+- 0 1174 1148"/>
                            <a:gd name="T37" fmla="*/ T36 w 72"/>
                            <a:gd name="T38" fmla="+- 0 4688 4616"/>
                            <a:gd name="T39" fmla="*/ 4688 h 72"/>
                            <a:gd name="T40" fmla="+- 0 1193 1148"/>
                            <a:gd name="T41" fmla="*/ T40 w 72"/>
                            <a:gd name="T42" fmla="+- 0 4688 4616"/>
                            <a:gd name="T43" fmla="*/ 4688 h 72"/>
                            <a:gd name="T44" fmla="+- 0 1202 1148"/>
                            <a:gd name="T45" fmla="*/ T44 w 72"/>
                            <a:gd name="T46" fmla="+- 0 4685 4616"/>
                            <a:gd name="T47" fmla="*/ 4685 h 72"/>
                            <a:gd name="T48" fmla="+- 0 1216 1148"/>
                            <a:gd name="T49" fmla="*/ T48 w 72"/>
                            <a:gd name="T50" fmla="+- 0 4670 4616"/>
                            <a:gd name="T51" fmla="*/ 4670 h 72"/>
                            <a:gd name="T52" fmla="+- 0 1219 1148"/>
                            <a:gd name="T53" fmla="*/ T52 w 72"/>
                            <a:gd name="T54" fmla="+- 0 4662 4616"/>
                            <a:gd name="T55" fmla="*/ 4662 h 72"/>
                            <a:gd name="T56" fmla="+- 0 1219 1148"/>
                            <a:gd name="T57" fmla="*/ T56 w 72"/>
                            <a:gd name="T58" fmla="+- 0 4652 4616"/>
                            <a:gd name="T59" fmla="*/ 4652 h 72"/>
                            <a:gd name="T60" fmla="+- 0 1219 1148"/>
                            <a:gd name="T61" fmla="*/ T60 w 72"/>
                            <a:gd name="T62" fmla="+- 0 4642 4616"/>
                            <a:gd name="T63" fmla="*/ 4642 h 72"/>
                            <a:gd name="T64" fmla="+- 0 1216 1148"/>
                            <a:gd name="T65" fmla="*/ T64 w 72"/>
                            <a:gd name="T66" fmla="+- 0 4634 4616"/>
                            <a:gd name="T67" fmla="*/ 4634 h 72"/>
                            <a:gd name="T68" fmla="+- 0 1202 1148"/>
                            <a:gd name="T69" fmla="*/ T68 w 72"/>
                            <a:gd name="T70" fmla="+- 0 4620 4616"/>
                            <a:gd name="T71" fmla="*/ 4620 h 72"/>
                            <a:gd name="T72" fmla="+- 0 1193 1148"/>
                            <a:gd name="T73" fmla="*/ T72 w 72"/>
                            <a:gd name="T74" fmla="+- 0 4616 4616"/>
                            <a:gd name="T75" fmla="*/ 461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0" y="61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8" y="54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8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A0D6" id="docshape21" o:spid="_x0000_s1026" style="position:absolute;margin-left:57.4pt;margin-top:230.8pt;width:3.6pt;height:3.6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" path="m45,l26,,17,4,3,18,,26,,46r3,8l10,61r7,8l26,72r19,l54,69,68,54r3,-8l71,36r,-10l68,18,54,4,45,xe" fillcolor="#7b7b7b" stroked="f">
                <v:path arrowok="t" o:connecttype="custom" o:connectlocs="28575,2931160;16510,2931160;10795,2933700;1905,2942590;0,2947670;0,2960370;1905,2965450;6350,2969895;10795,2974975;16510,2976880;28575,2976880;34290,2974975;43180,2965450;45085,2960370;45085,2954020;45085,2947670;43180,2942590;34290,2933700;28575,293116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5AAF205B" wp14:editId="4ED78609">
                <wp:simplePos x="0" y="0"/>
                <wp:positionH relativeFrom="page">
                  <wp:posOffset>959485</wp:posOffset>
                </wp:positionH>
                <wp:positionV relativeFrom="page">
                  <wp:posOffset>3162935</wp:posOffset>
                </wp:positionV>
                <wp:extent cx="55880" cy="58420"/>
                <wp:effectExtent l="0" t="0" r="0" b="0"/>
                <wp:wrapNone/>
                <wp:docPr id="1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8420"/>
                        </a:xfrm>
                        <a:custGeom>
                          <a:avLst/>
                          <a:gdLst>
                            <a:gd name="T0" fmla="+- 0 1567 1511"/>
                            <a:gd name="T1" fmla="*/ T0 w 88"/>
                            <a:gd name="T2" fmla="+- 0 4981 4981"/>
                            <a:gd name="T3" fmla="*/ 4981 h 92"/>
                            <a:gd name="T4" fmla="+- 0 1543 1511"/>
                            <a:gd name="T5" fmla="*/ T4 w 88"/>
                            <a:gd name="T6" fmla="+- 0 4981 4981"/>
                            <a:gd name="T7" fmla="*/ 4981 h 92"/>
                            <a:gd name="T8" fmla="+- 0 1533 1511"/>
                            <a:gd name="T9" fmla="*/ T8 w 88"/>
                            <a:gd name="T10" fmla="+- 0 4985 4981"/>
                            <a:gd name="T11" fmla="*/ 4985 h 92"/>
                            <a:gd name="T12" fmla="+- 0 1515 1511"/>
                            <a:gd name="T13" fmla="*/ T12 w 88"/>
                            <a:gd name="T14" fmla="+- 0 5003 4981"/>
                            <a:gd name="T15" fmla="*/ 5003 h 92"/>
                            <a:gd name="T16" fmla="+- 0 1511 1511"/>
                            <a:gd name="T17" fmla="*/ T16 w 88"/>
                            <a:gd name="T18" fmla="+- 0 5014 4981"/>
                            <a:gd name="T19" fmla="*/ 5014 h 92"/>
                            <a:gd name="T20" fmla="+- 0 1511 1511"/>
                            <a:gd name="T21" fmla="*/ T20 w 88"/>
                            <a:gd name="T22" fmla="+- 0 5039 4981"/>
                            <a:gd name="T23" fmla="*/ 5039 h 92"/>
                            <a:gd name="T24" fmla="+- 0 1515 1511"/>
                            <a:gd name="T25" fmla="*/ T24 w 88"/>
                            <a:gd name="T26" fmla="+- 0 5050 4981"/>
                            <a:gd name="T27" fmla="*/ 5050 h 92"/>
                            <a:gd name="T28" fmla="+- 0 1533 1511"/>
                            <a:gd name="T29" fmla="*/ T28 w 88"/>
                            <a:gd name="T30" fmla="+- 0 5068 4981"/>
                            <a:gd name="T31" fmla="*/ 5068 h 92"/>
                            <a:gd name="T32" fmla="+- 0 1543 1511"/>
                            <a:gd name="T33" fmla="*/ T32 w 88"/>
                            <a:gd name="T34" fmla="+- 0 5072 4981"/>
                            <a:gd name="T35" fmla="*/ 5072 h 92"/>
                            <a:gd name="T36" fmla="+- 0 1567 1511"/>
                            <a:gd name="T37" fmla="*/ T36 w 88"/>
                            <a:gd name="T38" fmla="+- 0 5072 4981"/>
                            <a:gd name="T39" fmla="*/ 5072 h 92"/>
                            <a:gd name="T40" fmla="+- 0 1578 1511"/>
                            <a:gd name="T41" fmla="*/ T40 w 88"/>
                            <a:gd name="T42" fmla="+- 0 5068 4981"/>
                            <a:gd name="T43" fmla="*/ 5068 h 92"/>
                            <a:gd name="T44" fmla="+- 0 1581 1511"/>
                            <a:gd name="T45" fmla="*/ T44 w 88"/>
                            <a:gd name="T46" fmla="+- 0 5064 4981"/>
                            <a:gd name="T47" fmla="*/ 5064 h 92"/>
                            <a:gd name="T48" fmla="+- 0 1545 1511"/>
                            <a:gd name="T49" fmla="*/ T48 w 88"/>
                            <a:gd name="T50" fmla="+- 0 5064 4981"/>
                            <a:gd name="T51" fmla="*/ 5064 h 92"/>
                            <a:gd name="T52" fmla="+- 0 1537 1511"/>
                            <a:gd name="T53" fmla="*/ T52 w 88"/>
                            <a:gd name="T54" fmla="+- 0 5060 4981"/>
                            <a:gd name="T55" fmla="*/ 5060 h 92"/>
                            <a:gd name="T56" fmla="+- 0 1523 1511"/>
                            <a:gd name="T57" fmla="*/ T56 w 88"/>
                            <a:gd name="T58" fmla="+- 0 5045 4981"/>
                            <a:gd name="T59" fmla="*/ 5045 h 92"/>
                            <a:gd name="T60" fmla="+- 0 1519 1511"/>
                            <a:gd name="T61" fmla="*/ T60 w 88"/>
                            <a:gd name="T62" fmla="+- 0 5037 4981"/>
                            <a:gd name="T63" fmla="*/ 5037 h 92"/>
                            <a:gd name="T64" fmla="+- 0 1519 1511"/>
                            <a:gd name="T65" fmla="*/ T64 w 88"/>
                            <a:gd name="T66" fmla="+- 0 5016 4981"/>
                            <a:gd name="T67" fmla="*/ 5016 h 92"/>
                            <a:gd name="T68" fmla="+- 0 1523 1511"/>
                            <a:gd name="T69" fmla="*/ T68 w 88"/>
                            <a:gd name="T70" fmla="+- 0 5007 4981"/>
                            <a:gd name="T71" fmla="*/ 5007 h 92"/>
                            <a:gd name="T72" fmla="+- 0 1530 1511"/>
                            <a:gd name="T73" fmla="*/ T72 w 88"/>
                            <a:gd name="T74" fmla="+- 0 5000 4981"/>
                            <a:gd name="T75" fmla="*/ 5000 h 92"/>
                            <a:gd name="T76" fmla="+- 0 1537 1511"/>
                            <a:gd name="T77" fmla="*/ T76 w 88"/>
                            <a:gd name="T78" fmla="+- 0 4993 4981"/>
                            <a:gd name="T79" fmla="*/ 4993 h 92"/>
                            <a:gd name="T80" fmla="+- 0 1545 1511"/>
                            <a:gd name="T81" fmla="*/ T80 w 88"/>
                            <a:gd name="T82" fmla="+- 0 4989 4981"/>
                            <a:gd name="T83" fmla="*/ 4989 h 92"/>
                            <a:gd name="T84" fmla="+- 0 1581 1511"/>
                            <a:gd name="T85" fmla="*/ T84 w 88"/>
                            <a:gd name="T86" fmla="+- 0 4989 4981"/>
                            <a:gd name="T87" fmla="*/ 4989 h 92"/>
                            <a:gd name="T88" fmla="+- 0 1578 1511"/>
                            <a:gd name="T89" fmla="*/ T88 w 88"/>
                            <a:gd name="T90" fmla="+- 0 4985 4981"/>
                            <a:gd name="T91" fmla="*/ 4985 h 92"/>
                            <a:gd name="T92" fmla="+- 0 1567 1511"/>
                            <a:gd name="T93" fmla="*/ T92 w 88"/>
                            <a:gd name="T94" fmla="+- 0 4981 4981"/>
                            <a:gd name="T95" fmla="*/ 4981 h 92"/>
                            <a:gd name="T96" fmla="+- 0 1581 1511"/>
                            <a:gd name="T97" fmla="*/ T96 w 88"/>
                            <a:gd name="T98" fmla="+- 0 4989 4981"/>
                            <a:gd name="T99" fmla="*/ 4989 h 92"/>
                            <a:gd name="T100" fmla="+- 0 1565 1511"/>
                            <a:gd name="T101" fmla="*/ T100 w 88"/>
                            <a:gd name="T102" fmla="+- 0 4989 4981"/>
                            <a:gd name="T103" fmla="*/ 4989 h 92"/>
                            <a:gd name="T104" fmla="+- 0 1573 1511"/>
                            <a:gd name="T105" fmla="*/ T104 w 88"/>
                            <a:gd name="T106" fmla="+- 0 4993 4981"/>
                            <a:gd name="T107" fmla="*/ 4993 h 92"/>
                            <a:gd name="T108" fmla="+- 0 1581 1511"/>
                            <a:gd name="T109" fmla="*/ T108 w 88"/>
                            <a:gd name="T110" fmla="+- 0 5000 4981"/>
                            <a:gd name="T111" fmla="*/ 5000 h 92"/>
                            <a:gd name="T112" fmla="+- 0 1588 1511"/>
                            <a:gd name="T113" fmla="*/ T112 w 88"/>
                            <a:gd name="T114" fmla="+- 0 5007 4981"/>
                            <a:gd name="T115" fmla="*/ 5007 h 92"/>
                            <a:gd name="T116" fmla="+- 0 1591 1511"/>
                            <a:gd name="T117" fmla="*/ T116 w 88"/>
                            <a:gd name="T118" fmla="+- 0 5016 4981"/>
                            <a:gd name="T119" fmla="*/ 5016 h 92"/>
                            <a:gd name="T120" fmla="+- 0 1591 1511"/>
                            <a:gd name="T121" fmla="*/ T120 w 88"/>
                            <a:gd name="T122" fmla="+- 0 5037 4981"/>
                            <a:gd name="T123" fmla="*/ 5037 h 92"/>
                            <a:gd name="T124" fmla="+- 0 1588 1511"/>
                            <a:gd name="T125" fmla="*/ T124 w 88"/>
                            <a:gd name="T126" fmla="+- 0 5045 4981"/>
                            <a:gd name="T127" fmla="*/ 5045 h 92"/>
                            <a:gd name="T128" fmla="+- 0 1573 1511"/>
                            <a:gd name="T129" fmla="*/ T128 w 88"/>
                            <a:gd name="T130" fmla="+- 0 5060 4981"/>
                            <a:gd name="T131" fmla="*/ 5060 h 92"/>
                            <a:gd name="T132" fmla="+- 0 1565 1511"/>
                            <a:gd name="T133" fmla="*/ T132 w 88"/>
                            <a:gd name="T134" fmla="+- 0 5064 4981"/>
                            <a:gd name="T135" fmla="*/ 5064 h 92"/>
                            <a:gd name="T136" fmla="+- 0 1581 1511"/>
                            <a:gd name="T137" fmla="*/ T136 w 88"/>
                            <a:gd name="T138" fmla="+- 0 5064 4981"/>
                            <a:gd name="T139" fmla="*/ 5064 h 92"/>
                            <a:gd name="T140" fmla="+- 0 1586 1511"/>
                            <a:gd name="T141" fmla="*/ T140 w 88"/>
                            <a:gd name="T142" fmla="+- 0 5059 4981"/>
                            <a:gd name="T143" fmla="*/ 5059 h 92"/>
                            <a:gd name="T144" fmla="+- 0 1595 1511"/>
                            <a:gd name="T145" fmla="*/ T144 w 88"/>
                            <a:gd name="T146" fmla="+- 0 5050 4981"/>
                            <a:gd name="T147" fmla="*/ 5050 h 92"/>
                            <a:gd name="T148" fmla="+- 0 1599 1511"/>
                            <a:gd name="T149" fmla="*/ T148 w 88"/>
                            <a:gd name="T150" fmla="+- 0 5039 4981"/>
                            <a:gd name="T151" fmla="*/ 5039 h 92"/>
                            <a:gd name="T152" fmla="+- 0 1599 1511"/>
                            <a:gd name="T153" fmla="*/ T152 w 88"/>
                            <a:gd name="T154" fmla="+- 0 5014 4981"/>
                            <a:gd name="T155" fmla="*/ 5014 h 92"/>
                            <a:gd name="T156" fmla="+- 0 1595 1511"/>
                            <a:gd name="T157" fmla="*/ T156 w 88"/>
                            <a:gd name="T158" fmla="+- 0 5003 4981"/>
                            <a:gd name="T159" fmla="*/ 5003 h 92"/>
                            <a:gd name="T160" fmla="+- 0 1581 1511"/>
                            <a:gd name="T161" fmla="*/ T160 w 88"/>
                            <a:gd name="T162" fmla="+- 0 4989 4981"/>
                            <a:gd name="T163" fmla="*/ 4989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8" h="92">
                              <a:moveTo>
                                <a:pt x="56" y="0"/>
                              </a:moveTo>
                              <a:lnTo>
                                <a:pt x="32" y="0"/>
                              </a:lnTo>
                              <a:lnTo>
                                <a:pt x="22" y="4"/>
                              </a:lnTo>
                              <a:lnTo>
                                <a:pt x="4" y="22"/>
                              </a:lnTo>
                              <a:lnTo>
                                <a:pt x="0" y="33"/>
                              </a:lnTo>
                              <a:lnTo>
                                <a:pt x="0" y="58"/>
                              </a:lnTo>
                              <a:lnTo>
                                <a:pt x="4" y="69"/>
                              </a:lnTo>
                              <a:lnTo>
                                <a:pt x="22" y="87"/>
                              </a:lnTo>
                              <a:lnTo>
                                <a:pt x="32" y="91"/>
                              </a:lnTo>
                              <a:lnTo>
                                <a:pt x="56" y="91"/>
                              </a:lnTo>
                              <a:lnTo>
                                <a:pt x="67" y="87"/>
                              </a:lnTo>
                              <a:lnTo>
                                <a:pt x="70" y="83"/>
                              </a:lnTo>
                              <a:lnTo>
                                <a:pt x="34" y="83"/>
                              </a:lnTo>
                              <a:lnTo>
                                <a:pt x="26" y="79"/>
                              </a:lnTo>
                              <a:lnTo>
                                <a:pt x="12" y="64"/>
                              </a:lnTo>
                              <a:lnTo>
                                <a:pt x="8" y="56"/>
                              </a:lnTo>
                              <a:lnTo>
                                <a:pt x="8" y="35"/>
                              </a:lnTo>
                              <a:lnTo>
                                <a:pt x="12" y="26"/>
                              </a:lnTo>
                              <a:lnTo>
                                <a:pt x="19" y="19"/>
                              </a:lnTo>
                              <a:lnTo>
                                <a:pt x="26" y="12"/>
                              </a:lnTo>
                              <a:lnTo>
                                <a:pt x="34" y="8"/>
                              </a:lnTo>
                              <a:lnTo>
                                <a:pt x="70" y="8"/>
                              </a:lnTo>
                              <a:lnTo>
                                <a:pt x="67" y="4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70" y="8"/>
                              </a:moveTo>
                              <a:lnTo>
                                <a:pt x="54" y="8"/>
                              </a:lnTo>
                              <a:lnTo>
                                <a:pt x="62" y="12"/>
                              </a:lnTo>
                              <a:lnTo>
                                <a:pt x="70" y="19"/>
                              </a:lnTo>
                              <a:lnTo>
                                <a:pt x="77" y="26"/>
                              </a:lnTo>
                              <a:lnTo>
                                <a:pt x="80" y="35"/>
                              </a:lnTo>
                              <a:lnTo>
                                <a:pt x="80" y="56"/>
                              </a:lnTo>
                              <a:lnTo>
                                <a:pt x="77" y="64"/>
                              </a:lnTo>
                              <a:lnTo>
                                <a:pt x="62" y="79"/>
                              </a:lnTo>
                              <a:lnTo>
                                <a:pt x="54" y="83"/>
                              </a:lnTo>
                              <a:lnTo>
                                <a:pt x="70" y="83"/>
                              </a:lnTo>
                              <a:lnTo>
                                <a:pt x="75" y="78"/>
                              </a:lnTo>
                              <a:lnTo>
                                <a:pt x="84" y="69"/>
                              </a:lnTo>
                              <a:lnTo>
                                <a:pt x="88" y="58"/>
                              </a:lnTo>
                              <a:lnTo>
                                <a:pt x="88" y="33"/>
                              </a:lnTo>
                              <a:lnTo>
                                <a:pt x="84" y="22"/>
                              </a:lnTo>
                              <a:lnTo>
                                <a:pt x="7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E55FC" id="docshape22" o:spid="_x0000_s1026" style="position:absolute;margin-left:75.55pt;margin-top:249.05pt;width:4.4pt;height:4.6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" path="m56,l32,,22,4,4,22,,33,,58,4,69,22,87r10,4l56,91,67,87r3,-4l34,83,26,79,12,64,8,56,8,35r4,-9l19,19r7,-7l34,8r36,l67,4,56,xm70,8l54,8r8,4l70,19r7,7l80,35r,21l77,64,62,79r-8,4l70,83r5,-5l84,69,88,58r,-25l84,22,70,8xe" fillcolor="#7b7b7b" stroked="f">
                <v:path arrowok="t" o:connecttype="custom" o:connectlocs="35560,3162935;20320,3162935;13970,3165475;2540,3176905;0,3183890;0,3199765;2540,3206750;13970,3218180;20320,3220720;35560,3220720;42545,3218180;44450,3215640;21590,3215640;16510,3213100;7620,3203575;5080,3198495;5080,3185160;7620,3179445;12065,3175000;16510,3170555;21590,3168015;44450,3168015;42545,3165475;35560,3162935;44450,3168015;34290,3168015;39370,3170555;44450,3175000;48895,3179445;50800,3185160;50800,3198495;48895,3203575;39370,3213100;34290,3215640;44450,3215640;47625,3212465;53340,3206750;55880,3199765;55880,3183890;53340,3176905;44450,316801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0B7930E8" wp14:editId="35FC0E31">
                <wp:simplePos x="0" y="0"/>
                <wp:positionH relativeFrom="page">
                  <wp:posOffset>959485</wp:posOffset>
                </wp:positionH>
                <wp:positionV relativeFrom="page">
                  <wp:posOffset>3460115</wp:posOffset>
                </wp:positionV>
                <wp:extent cx="55880" cy="58420"/>
                <wp:effectExtent l="0" t="0" r="0" b="0"/>
                <wp:wrapNone/>
                <wp:docPr id="1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8420"/>
                        </a:xfrm>
                        <a:custGeom>
                          <a:avLst/>
                          <a:gdLst>
                            <a:gd name="T0" fmla="+- 0 1567 1511"/>
                            <a:gd name="T1" fmla="*/ T0 w 88"/>
                            <a:gd name="T2" fmla="+- 0 5449 5449"/>
                            <a:gd name="T3" fmla="*/ 5449 h 92"/>
                            <a:gd name="T4" fmla="+- 0 1543 1511"/>
                            <a:gd name="T5" fmla="*/ T4 w 88"/>
                            <a:gd name="T6" fmla="+- 0 5449 5449"/>
                            <a:gd name="T7" fmla="*/ 5449 h 92"/>
                            <a:gd name="T8" fmla="+- 0 1533 1511"/>
                            <a:gd name="T9" fmla="*/ T8 w 88"/>
                            <a:gd name="T10" fmla="+- 0 5453 5449"/>
                            <a:gd name="T11" fmla="*/ 5453 h 92"/>
                            <a:gd name="T12" fmla="+- 0 1515 1511"/>
                            <a:gd name="T13" fmla="*/ T12 w 88"/>
                            <a:gd name="T14" fmla="+- 0 5471 5449"/>
                            <a:gd name="T15" fmla="*/ 5471 h 92"/>
                            <a:gd name="T16" fmla="+- 0 1511 1511"/>
                            <a:gd name="T17" fmla="*/ T16 w 88"/>
                            <a:gd name="T18" fmla="+- 0 5482 5449"/>
                            <a:gd name="T19" fmla="*/ 5482 h 92"/>
                            <a:gd name="T20" fmla="+- 0 1511 1511"/>
                            <a:gd name="T21" fmla="*/ T20 w 88"/>
                            <a:gd name="T22" fmla="+- 0 5507 5449"/>
                            <a:gd name="T23" fmla="*/ 5507 h 92"/>
                            <a:gd name="T24" fmla="+- 0 1515 1511"/>
                            <a:gd name="T25" fmla="*/ T24 w 88"/>
                            <a:gd name="T26" fmla="+- 0 5518 5449"/>
                            <a:gd name="T27" fmla="*/ 5518 h 92"/>
                            <a:gd name="T28" fmla="+- 0 1533 1511"/>
                            <a:gd name="T29" fmla="*/ T28 w 88"/>
                            <a:gd name="T30" fmla="+- 0 5536 5449"/>
                            <a:gd name="T31" fmla="*/ 5536 h 92"/>
                            <a:gd name="T32" fmla="+- 0 1543 1511"/>
                            <a:gd name="T33" fmla="*/ T32 w 88"/>
                            <a:gd name="T34" fmla="+- 0 5540 5449"/>
                            <a:gd name="T35" fmla="*/ 5540 h 92"/>
                            <a:gd name="T36" fmla="+- 0 1567 1511"/>
                            <a:gd name="T37" fmla="*/ T36 w 88"/>
                            <a:gd name="T38" fmla="+- 0 5540 5449"/>
                            <a:gd name="T39" fmla="*/ 5540 h 92"/>
                            <a:gd name="T40" fmla="+- 0 1578 1511"/>
                            <a:gd name="T41" fmla="*/ T40 w 88"/>
                            <a:gd name="T42" fmla="+- 0 5536 5449"/>
                            <a:gd name="T43" fmla="*/ 5536 h 92"/>
                            <a:gd name="T44" fmla="+- 0 1581 1511"/>
                            <a:gd name="T45" fmla="*/ T44 w 88"/>
                            <a:gd name="T46" fmla="+- 0 5532 5449"/>
                            <a:gd name="T47" fmla="*/ 5532 h 92"/>
                            <a:gd name="T48" fmla="+- 0 1545 1511"/>
                            <a:gd name="T49" fmla="*/ T48 w 88"/>
                            <a:gd name="T50" fmla="+- 0 5532 5449"/>
                            <a:gd name="T51" fmla="*/ 5532 h 92"/>
                            <a:gd name="T52" fmla="+- 0 1537 1511"/>
                            <a:gd name="T53" fmla="*/ T52 w 88"/>
                            <a:gd name="T54" fmla="+- 0 5528 5449"/>
                            <a:gd name="T55" fmla="*/ 5528 h 92"/>
                            <a:gd name="T56" fmla="+- 0 1523 1511"/>
                            <a:gd name="T57" fmla="*/ T56 w 88"/>
                            <a:gd name="T58" fmla="+- 0 5513 5449"/>
                            <a:gd name="T59" fmla="*/ 5513 h 92"/>
                            <a:gd name="T60" fmla="+- 0 1519 1511"/>
                            <a:gd name="T61" fmla="*/ T60 w 88"/>
                            <a:gd name="T62" fmla="+- 0 5505 5449"/>
                            <a:gd name="T63" fmla="*/ 5505 h 92"/>
                            <a:gd name="T64" fmla="+- 0 1519 1511"/>
                            <a:gd name="T65" fmla="*/ T64 w 88"/>
                            <a:gd name="T66" fmla="+- 0 5484 5449"/>
                            <a:gd name="T67" fmla="*/ 5484 h 92"/>
                            <a:gd name="T68" fmla="+- 0 1523 1511"/>
                            <a:gd name="T69" fmla="*/ T68 w 88"/>
                            <a:gd name="T70" fmla="+- 0 5475 5449"/>
                            <a:gd name="T71" fmla="*/ 5475 h 92"/>
                            <a:gd name="T72" fmla="+- 0 1530 1511"/>
                            <a:gd name="T73" fmla="*/ T72 w 88"/>
                            <a:gd name="T74" fmla="+- 0 5468 5449"/>
                            <a:gd name="T75" fmla="*/ 5468 h 92"/>
                            <a:gd name="T76" fmla="+- 0 1537 1511"/>
                            <a:gd name="T77" fmla="*/ T76 w 88"/>
                            <a:gd name="T78" fmla="+- 0 5461 5449"/>
                            <a:gd name="T79" fmla="*/ 5461 h 92"/>
                            <a:gd name="T80" fmla="+- 0 1545 1511"/>
                            <a:gd name="T81" fmla="*/ T80 w 88"/>
                            <a:gd name="T82" fmla="+- 0 5457 5449"/>
                            <a:gd name="T83" fmla="*/ 5457 h 92"/>
                            <a:gd name="T84" fmla="+- 0 1581 1511"/>
                            <a:gd name="T85" fmla="*/ T84 w 88"/>
                            <a:gd name="T86" fmla="+- 0 5457 5449"/>
                            <a:gd name="T87" fmla="*/ 5457 h 92"/>
                            <a:gd name="T88" fmla="+- 0 1578 1511"/>
                            <a:gd name="T89" fmla="*/ T88 w 88"/>
                            <a:gd name="T90" fmla="+- 0 5453 5449"/>
                            <a:gd name="T91" fmla="*/ 5453 h 92"/>
                            <a:gd name="T92" fmla="+- 0 1567 1511"/>
                            <a:gd name="T93" fmla="*/ T92 w 88"/>
                            <a:gd name="T94" fmla="+- 0 5449 5449"/>
                            <a:gd name="T95" fmla="*/ 5449 h 92"/>
                            <a:gd name="T96" fmla="+- 0 1581 1511"/>
                            <a:gd name="T97" fmla="*/ T96 w 88"/>
                            <a:gd name="T98" fmla="+- 0 5457 5449"/>
                            <a:gd name="T99" fmla="*/ 5457 h 92"/>
                            <a:gd name="T100" fmla="+- 0 1565 1511"/>
                            <a:gd name="T101" fmla="*/ T100 w 88"/>
                            <a:gd name="T102" fmla="+- 0 5457 5449"/>
                            <a:gd name="T103" fmla="*/ 5457 h 92"/>
                            <a:gd name="T104" fmla="+- 0 1573 1511"/>
                            <a:gd name="T105" fmla="*/ T104 w 88"/>
                            <a:gd name="T106" fmla="+- 0 5461 5449"/>
                            <a:gd name="T107" fmla="*/ 5461 h 92"/>
                            <a:gd name="T108" fmla="+- 0 1581 1511"/>
                            <a:gd name="T109" fmla="*/ T108 w 88"/>
                            <a:gd name="T110" fmla="+- 0 5468 5449"/>
                            <a:gd name="T111" fmla="*/ 5468 h 92"/>
                            <a:gd name="T112" fmla="+- 0 1588 1511"/>
                            <a:gd name="T113" fmla="*/ T112 w 88"/>
                            <a:gd name="T114" fmla="+- 0 5475 5449"/>
                            <a:gd name="T115" fmla="*/ 5475 h 92"/>
                            <a:gd name="T116" fmla="+- 0 1591 1511"/>
                            <a:gd name="T117" fmla="*/ T116 w 88"/>
                            <a:gd name="T118" fmla="+- 0 5484 5449"/>
                            <a:gd name="T119" fmla="*/ 5484 h 92"/>
                            <a:gd name="T120" fmla="+- 0 1591 1511"/>
                            <a:gd name="T121" fmla="*/ T120 w 88"/>
                            <a:gd name="T122" fmla="+- 0 5505 5449"/>
                            <a:gd name="T123" fmla="*/ 5505 h 92"/>
                            <a:gd name="T124" fmla="+- 0 1588 1511"/>
                            <a:gd name="T125" fmla="*/ T124 w 88"/>
                            <a:gd name="T126" fmla="+- 0 5513 5449"/>
                            <a:gd name="T127" fmla="*/ 5513 h 92"/>
                            <a:gd name="T128" fmla="+- 0 1573 1511"/>
                            <a:gd name="T129" fmla="*/ T128 w 88"/>
                            <a:gd name="T130" fmla="+- 0 5528 5449"/>
                            <a:gd name="T131" fmla="*/ 5528 h 92"/>
                            <a:gd name="T132" fmla="+- 0 1565 1511"/>
                            <a:gd name="T133" fmla="*/ T132 w 88"/>
                            <a:gd name="T134" fmla="+- 0 5532 5449"/>
                            <a:gd name="T135" fmla="*/ 5532 h 92"/>
                            <a:gd name="T136" fmla="+- 0 1581 1511"/>
                            <a:gd name="T137" fmla="*/ T136 w 88"/>
                            <a:gd name="T138" fmla="+- 0 5532 5449"/>
                            <a:gd name="T139" fmla="*/ 5532 h 92"/>
                            <a:gd name="T140" fmla="+- 0 1586 1511"/>
                            <a:gd name="T141" fmla="*/ T140 w 88"/>
                            <a:gd name="T142" fmla="+- 0 5527 5449"/>
                            <a:gd name="T143" fmla="*/ 5527 h 92"/>
                            <a:gd name="T144" fmla="+- 0 1595 1511"/>
                            <a:gd name="T145" fmla="*/ T144 w 88"/>
                            <a:gd name="T146" fmla="+- 0 5518 5449"/>
                            <a:gd name="T147" fmla="*/ 5518 h 92"/>
                            <a:gd name="T148" fmla="+- 0 1599 1511"/>
                            <a:gd name="T149" fmla="*/ T148 w 88"/>
                            <a:gd name="T150" fmla="+- 0 5507 5449"/>
                            <a:gd name="T151" fmla="*/ 5507 h 92"/>
                            <a:gd name="T152" fmla="+- 0 1599 1511"/>
                            <a:gd name="T153" fmla="*/ T152 w 88"/>
                            <a:gd name="T154" fmla="+- 0 5482 5449"/>
                            <a:gd name="T155" fmla="*/ 5482 h 92"/>
                            <a:gd name="T156" fmla="+- 0 1595 1511"/>
                            <a:gd name="T157" fmla="*/ T156 w 88"/>
                            <a:gd name="T158" fmla="+- 0 5471 5449"/>
                            <a:gd name="T159" fmla="*/ 5471 h 92"/>
                            <a:gd name="T160" fmla="+- 0 1581 1511"/>
                            <a:gd name="T161" fmla="*/ T160 w 88"/>
                            <a:gd name="T162" fmla="+- 0 5457 5449"/>
                            <a:gd name="T163" fmla="*/ 5457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8" h="92">
                              <a:moveTo>
                                <a:pt x="56" y="0"/>
                              </a:moveTo>
                              <a:lnTo>
                                <a:pt x="32" y="0"/>
                              </a:lnTo>
                              <a:lnTo>
                                <a:pt x="22" y="4"/>
                              </a:lnTo>
                              <a:lnTo>
                                <a:pt x="4" y="22"/>
                              </a:lnTo>
                              <a:lnTo>
                                <a:pt x="0" y="33"/>
                              </a:lnTo>
                              <a:lnTo>
                                <a:pt x="0" y="58"/>
                              </a:lnTo>
                              <a:lnTo>
                                <a:pt x="4" y="69"/>
                              </a:lnTo>
                              <a:lnTo>
                                <a:pt x="22" y="87"/>
                              </a:lnTo>
                              <a:lnTo>
                                <a:pt x="32" y="91"/>
                              </a:lnTo>
                              <a:lnTo>
                                <a:pt x="56" y="91"/>
                              </a:lnTo>
                              <a:lnTo>
                                <a:pt x="67" y="87"/>
                              </a:lnTo>
                              <a:lnTo>
                                <a:pt x="70" y="83"/>
                              </a:lnTo>
                              <a:lnTo>
                                <a:pt x="34" y="83"/>
                              </a:lnTo>
                              <a:lnTo>
                                <a:pt x="26" y="79"/>
                              </a:lnTo>
                              <a:lnTo>
                                <a:pt x="12" y="64"/>
                              </a:lnTo>
                              <a:lnTo>
                                <a:pt x="8" y="56"/>
                              </a:lnTo>
                              <a:lnTo>
                                <a:pt x="8" y="35"/>
                              </a:lnTo>
                              <a:lnTo>
                                <a:pt x="12" y="26"/>
                              </a:lnTo>
                              <a:lnTo>
                                <a:pt x="19" y="19"/>
                              </a:lnTo>
                              <a:lnTo>
                                <a:pt x="26" y="12"/>
                              </a:lnTo>
                              <a:lnTo>
                                <a:pt x="34" y="8"/>
                              </a:lnTo>
                              <a:lnTo>
                                <a:pt x="70" y="8"/>
                              </a:lnTo>
                              <a:lnTo>
                                <a:pt x="67" y="4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70" y="8"/>
                              </a:moveTo>
                              <a:lnTo>
                                <a:pt x="54" y="8"/>
                              </a:lnTo>
                              <a:lnTo>
                                <a:pt x="62" y="12"/>
                              </a:lnTo>
                              <a:lnTo>
                                <a:pt x="70" y="19"/>
                              </a:lnTo>
                              <a:lnTo>
                                <a:pt x="77" y="26"/>
                              </a:lnTo>
                              <a:lnTo>
                                <a:pt x="80" y="35"/>
                              </a:lnTo>
                              <a:lnTo>
                                <a:pt x="80" y="56"/>
                              </a:lnTo>
                              <a:lnTo>
                                <a:pt x="77" y="64"/>
                              </a:lnTo>
                              <a:lnTo>
                                <a:pt x="62" y="79"/>
                              </a:lnTo>
                              <a:lnTo>
                                <a:pt x="54" y="83"/>
                              </a:lnTo>
                              <a:lnTo>
                                <a:pt x="70" y="83"/>
                              </a:lnTo>
                              <a:lnTo>
                                <a:pt x="75" y="78"/>
                              </a:lnTo>
                              <a:lnTo>
                                <a:pt x="84" y="69"/>
                              </a:lnTo>
                              <a:lnTo>
                                <a:pt x="88" y="58"/>
                              </a:lnTo>
                              <a:lnTo>
                                <a:pt x="88" y="33"/>
                              </a:lnTo>
                              <a:lnTo>
                                <a:pt x="84" y="22"/>
                              </a:lnTo>
                              <a:lnTo>
                                <a:pt x="7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E723" id="docshape23" o:spid="_x0000_s1026" style="position:absolute;margin-left:75.55pt;margin-top:272.45pt;width:4.4pt;height:4.6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" path="m56,l32,,22,4,4,22,,33,,58,4,69,22,87r10,4l56,91,67,87r3,-4l34,83,26,79,12,64,8,56,8,35r4,-9l19,19r7,-7l34,8r36,l67,4,56,xm70,8l54,8r8,4l70,19r7,7l80,35r,21l77,64,62,79r-8,4l70,83r5,-5l84,69,88,58r,-25l84,22,70,8xe" fillcolor="#7b7b7b" stroked="f">
                <v:path arrowok="t" o:connecttype="custom" o:connectlocs="35560,3460115;20320,3460115;13970,3462655;2540,3474085;0,3481070;0,3496945;2540,3503930;13970,3515360;20320,3517900;35560,3517900;42545,3515360;44450,3512820;21590,3512820;16510,3510280;7620,3500755;5080,3495675;5080,3482340;7620,3476625;12065,3472180;16510,3467735;21590,3465195;44450,3465195;42545,3462655;35560,3460115;44450,3465195;34290,3465195;39370,3467735;44450,3472180;48895,3476625;50800,3482340;50800,3495675;48895,3500755;39370,3510280;34290,3512820;44450,3512820;47625,3509645;53340,3503930;55880,3496945;55880,3481070;53340,3474085;44450,346519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4355F2B2" wp14:editId="3F7A2E09">
                <wp:simplePos x="0" y="0"/>
                <wp:positionH relativeFrom="page">
                  <wp:posOffset>728980</wp:posOffset>
                </wp:positionH>
                <wp:positionV relativeFrom="page">
                  <wp:posOffset>3891280</wp:posOffset>
                </wp:positionV>
                <wp:extent cx="45720" cy="45720"/>
                <wp:effectExtent l="0" t="0" r="0" b="0"/>
                <wp:wrapNone/>
                <wp:docPr id="1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193 1148"/>
                            <a:gd name="T1" fmla="*/ T0 w 72"/>
                            <a:gd name="T2" fmla="+- 0 6128 6128"/>
                            <a:gd name="T3" fmla="*/ 6128 h 72"/>
                            <a:gd name="T4" fmla="+- 0 1174 1148"/>
                            <a:gd name="T5" fmla="*/ T4 w 72"/>
                            <a:gd name="T6" fmla="+- 0 6128 6128"/>
                            <a:gd name="T7" fmla="*/ 6128 h 72"/>
                            <a:gd name="T8" fmla="+- 0 1165 1148"/>
                            <a:gd name="T9" fmla="*/ T8 w 72"/>
                            <a:gd name="T10" fmla="+- 0 6132 6128"/>
                            <a:gd name="T11" fmla="*/ 6132 h 72"/>
                            <a:gd name="T12" fmla="+- 0 1151 1148"/>
                            <a:gd name="T13" fmla="*/ T12 w 72"/>
                            <a:gd name="T14" fmla="+- 0 6146 6128"/>
                            <a:gd name="T15" fmla="*/ 6146 h 72"/>
                            <a:gd name="T16" fmla="+- 0 1148 1148"/>
                            <a:gd name="T17" fmla="*/ T16 w 72"/>
                            <a:gd name="T18" fmla="+- 0 6154 6128"/>
                            <a:gd name="T19" fmla="*/ 6154 h 72"/>
                            <a:gd name="T20" fmla="+- 0 1148 1148"/>
                            <a:gd name="T21" fmla="*/ T20 w 72"/>
                            <a:gd name="T22" fmla="+- 0 6174 6128"/>
                            <a:gd name="T23" fmla="*/ 6174 h 72"/>
                            <a:gd name="T24" fmla="+- 0 1151 1148"/>
                            <a:gd name="T25" fmla="*/ T24 w 72"/>
                            <a:gd name="T26" fmla="+- 0 6182 6128"/>
                            <a:gd name="T27" fmla="*/ 6182 h 72"/>
                            <a:gd name="T28" fmla="+- 0 1158 1148"/>
                            <a:gd name="T29" fmla="*/ T28 w 72"/>
                            <a:gd name="T30" fmla="+- 0 6189 6128"/>
                            <a:gd name="T31" fmla="*/ 6189 h 72"/>
                            <a:gd name="T32" fmla="+- 0 1165 1148"/>
                            <a:gd name="T33" fmla="*/ T32 w 72"/>
                            <a:gd name="T34" fmla="+- 0 6197 6128"/>
                            <a:gd name="T35" fmla="*/ 6197 h 72"/>
                            <a:gd name="T36" fmla="+- 0 1174 1148"/>
                            <a:gd name="T37" fmla="*/ T36 w 72"/>
                            <a:gd name="T38" fmla="+- 0 6200 6128"/>
                            <a:gd name="T39" fmla="*/ 6200 h 72"/>
                            <a:gd name="T40" fmla="+- 0 1193 1148"/>
                            <a:gd name="T41" fmla="*/ T40 w 72"/>
                            <a:gd name="T42" fmla="+- 0 6200 6128"/>
                            <a:gd name="T43" fmla="*/ 6200 h 72"/>
                            <a:gd name="T44" fmla="+- 0 1202 1148"/>
                            <a:gd name="T45" fmla="*/ T44 w 72"/>
                            <a:gd name="T46" fmla="+- 0 6197 6128"/>
                            <a:gd name="T47" fmla="*/ 6197 h 72"/>
                            <a:gd name="T48" fmla="+- 0 1216 1148"/>
                            <a:gd name="T49" fmla="*/ T48 w 72"/>
                            <a:gd name="T50" fmla="+- 0 6182 6128"/>
                            <a:gd name="T51" fmla="*/ 6182 h 72"/>
                            <a:gd name="T52" fmla="+- 0 1219 1148"/>
                            <a:gd name="T53" fmla="*/ T52 w 72"/>
                            <a:gd name="T54" fmla="+- 0 6174 6128"/>
                            <a:gd name="T55" fmla="*/ 6174 h 72"/>
                            <a:gd name="T56" fmla="+- 0 1219 1148"/>
                            <a:gd name="T57" fmla="*/ T56 w 72"/>
                            <a:gd name="T58" fmla="+- 0 6164 6128"/>
                            <a:gd name="T59" fmla="*/ 6164 h 72"/>
                            <a:gd name="T60" fmla="+- 0 1219 1148"/>
                            <a:gd name="T61" fmla="*/ T60 w 72"/>
                            <a:gd name="T62" fmla="+- 0 6154 6128"/>
                            <a:gd name="T63" fmla="*/ 6154 h 72"/>
                            <a:gd name="T64" fmla="+- 0 1216 1148"/>
                            <a:gd name="T65" fmla="*/ T64 w 72"/>
                            <a:gd name="T66" fmla="+- 0 6146 6128"/>
                            <a:gd name="T67" fmla="*/ 6146 h 72"/>
                            <a:gd name="T68" fmla="+- 0 1202 1148"/>
                            <a:gd name="T69" fmla="*/ T68 w 72"/>
                            <a:gd name="T70" fmla="+- 0 6132 6128"/>
                            <a:gd name="T71" fmla="*/ 6132 h 72"/>
                            <a:gd name="T72" fmla="+- 0 1193 1148"/>
                            <a:gd name="T73" fmla="*/ T72 w 72"/>
                            <a:gd name="T74" fmla="+- 0 6128 6128"/>
                            <a:gd name="T75" fmla="*/ 612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0" y="61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8" y="54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8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D361" id="docshape24" o:spid="_x0000_s1026" style="position:absolute;margin-left:57.4pt;margin-top:306.4pt;width:3.6pt;height:3.6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" path="m45,l26,,17,4,3,18,,26,,46r3,8l10,61r7,8l26,72r19,l54,69,68,54r3,-8l71,36r,-10l68,18,54,4,45,xe" fillcolor="#7b7b7b" stroked="f">
                <v:path arrowok="t" o:connecttype="custom" o:connectlocs="28575,3891280;16510,3891280;10795,3893820;1905,3902710;0,3907790;0,3920490;1905,3925570;6350,3930015;10795,3935095;16510,3937000;28575,3937000;34290,3935095;43180,3925570;45085,3920490;45085,3914140;45085,3907790;43180,3902710;34290,3893820;28575,389128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534C7C44" wp14:editId="3F284084">
                <wp:simplePos x="0" y="0"/>
                <wp:positionH relativeFrom="page">
                  <wp:posOffset>1184910</wp:posOffset>
                </wp:positionH>
                <wp:positionV relativeFrom="page">
                  <wp:posOffset>2241550</wp:posOffset>
                </wp:positionV>
                <wp:extent cx="63500" cy="60960"/>
                <wp:effectExtent l="0" t="0" r="0" b="0"/>
                <wp:wrapNone/>
                <wp:docPr id="1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0960"/>
                        </a:xfrm>
                        <a:custGeom>
                          <a:avLst/>
                          <a:gdLst>
                            <a:gd name="T0" fmla="+- 0 1924 1866"/>
                            <a:gd name="T1" fmla="*/ T0 w 100"/>
                            <a:gd name="T2" fmla="+- 0 3530 3530"/>
                            <a:gd name="T3" fmla="*/ 3530 h 96"/>
                            <a:gd name="T4" fmla="+- 0 1907 1866"/>
                            <a:gd name="T5" fmla="*/ T4 w 100"/>
                            <a:gd name="T6" fmla="+- 0 3530 3530"/>
                            <a:gd name="T7" fmla="*/ 3530 h 96"/>
                            <a:gd name="T8" fmla="+- 0 1898 1866"/>
                            <a:gd name="T9" fmla="*/ T8 w 100"/>
                            <a:gd name="T10" fmla="+- 0 3532 3530"/>
                            <a:gd name="T11" fmla="*/ 3532 h 96"/>
                            <a:gd name="T12" fmla="+- 0 1890 1866"/>
                            <a:gd name="T13" fmla="*/ T12 w 100"/>
                            <a:gd name="T14" fmla="+- 0 3536 3530"/>
                            <a:gd name="T15" fmla="*/ 3536 h 96"/>
                            <a:gd name="T16" fmla="+- 0 1882 1866"/>
                            <a:gd name="T17" fmla="*/ T16 w 100"/>
                            <a:gd name="T18" fmla="+- 0 3541 3530"/>
                            <a:gd name="T19" fmla="*/ 3541 h 96"/>
                            <a:gd name="T20" fmla="+- 0 1876 1866"/>
                            <a:gd name="T21" fmla="*/ T20 w 100"/>
                            <a:gd name="T22" fmla="+- 0 3547 3530"/>
                            <a:gd name="T23" fmla="*/ 3547 h 96"/>
                            <a:gd name="T24" fmla="+- 0 1868 1866"/>
                            <a:gd name="T25" fmla="*/ T24 w 100"/>
                            <a:gd name="T26" fmla="+- 0 3562 3530"/>
                            <a:gd name="T27" fmla="*/ 3562 h 96"/>
                            <a:gd name="T28" fmla="+- 0 1866 1866"/>
                            <a:gd name="T29" fmla="*/ T28 w 100"/>
                            <a:gd name="T30" fmla="+- 0 3570 3530"/>
                            <a:gd name="T31" fmla="*/ 3570 h 96"/>
                            <a:gd name="T32" fmla="+- 0 1866 1866"/>
                            <a:gd name="T33" fmla="*/ T32 w 100"/>
                            <a:gd name="T34" fmla="+- 0 3586 3530"/>
                            <a:gd name="T35" fmla="*/ 3586 h 96"/>
                            <a:gd name="T36" fmla="+- 0 1868 1866"/>
                            <a:gd name="T37" fmla="*/ T36 w 100"/>
                            <a:gd name="T38" fmla="+- 0 3594 3530"/>
                            <a:gd name="T39" fmla="*/ 3594 h 96"/>
                            <a:gd name="T40" fmla="+- 0 1872 1866"/>
                            <a:gd name="T41" fmla="*/ T40 w 100"/>
                            <a:gd name="T42" fmla="+- 0 3601 3530"/>
                            <a:gd name="T43" fmla="*/ 3601 h 96"/>
                            <a:gd name="T44" fmla="+- 0 1876 1866"/>
                            <a:gd name="T45" fmla="*/ T44 w 100"/>
                            <a:gd name="T46" fmla="+- 0 3609 3530"/>
                            <a:gd name="T47" fmla="*/ 3609 h 96"/>
                            <a:gd name="T48" fmla="+- 0 1882 1866"/>
                            <a:gd name="T49" fmla="*/ T48 w 100"/>
                            <a:gd name="T50" fmla="+- 0 3614 3530"/>
                            <a:gd name="T51" fmla="*/ 3614 h 96"/>
                            <a:gd name="T52" fmla="+- 0 1890 1866"/>
                            <a:gd name="T53" fmla="*/ T52 w 100"/>
                            <a:gd name="T54" fmla="+- 0 3618 3530"/>
                            <a:gd name="T55" fmla="*/ 3618 h 96"/>
                            <a:gd name="T56" fmla="+- 0 1898 1866"/>
                            <a:gd name="T57" fmla="*/ T56 w 100"/>
                            <a:gd name="T58" fmla="+- 0 3623 3530"/>
                            <a:gd name="T59" fmla="*/ 3623 h 96"/>
                            <a:gd name="T60" fmla="+- 0 1906 1866"/>
                            <a:gd name="T61" fmla="*/ T60 w 100"/>
                            <a:gd name="T62" fmla="+- 0 3625 3530"/>
                            <a:gd name="T63" fmla="*/ 3625 h 96"/>
                            <a:gd name="T64" fmla="+- 0 1924 1866"/>
                            <a:gd name="T65" fmla="*/ T64 w 100"/>
                            <a:gd name="T66" fmla="+- 0 3625 3530"/>
                            <a:gd name="T67" fmla="*/ 3625 h 96"/>
                            <a:gd name="T68" fmla="+- 0 1932 1866"/>
                            <a:gd name="T69" fmla="*/ T68 w 100"/>
                            <a:gd name="T70" fmla="+- 0 3623 3530"/>
                            <a:gd name="T71" fmla="*/ 3623 h 96"/>
                            <a:gd name="T72" fmla="+- 0 1949 1866"/>
                            <a:gd name="T73" fmla="*/ T72 w 100"/>
                            <a:gd name="T74" fmla="+- 0 3614 3530"/>
                            <a:gd name="T75" fmla="*/ 3614 h 96"/>
                            <a:gd name="T76" fmla="+- 0 1955 1866"/>
                            <a:gd name="T77" fmla="*/ T76 w 100"/>
                            <a:gd name="T78" fmla="+- 0 3608 3530"/>
                            <a:gd name="T79" fmla="*/ 3608 h 96"/>
                            <a:gd name="T80" fmla="+- 0 1957 1866"/>
                            <a:gd name="T81" fmla="*/ T80 w 100"/>
                            <a:gd name="T82" fmla="+- 0 3605 3530"/>
                            <a:gd name="T83" fmla="*/ 3605 h 96"/>
                            <a:gd name="T84" fmla="+- 0 1907 1866"/>
                            <a:gd name="T85" fmla="*/ T84 w 100"/>
                            <a:gd name="T86" fmla="+- 0 3605 3530"/>
                            <a:gd name="T87" fmla="*/ 3605 h 96"/>
                            <a:gd name="T88" fmla="+- 0 1899 1866"/>
                            <a:gd name="T89" fmla="*/ T88 w 100"/>
                            <a:gd name="T90" fmla="+- 0 3602 3530"/>
                            <a:gd name="T91" fmla="*/ 3602 h 96"/>
                            <a:gd name="T92" fmla="+- 0 1894 1866"/>
                            <a:gd name="T93" fmla="*/ T92 w 100"/>
                            <a:gd name="T94" fmla="+- 0 3596 3530"/>
                            <a:gd name="T95" fmla="*/ 3596 h 96"/>
                            <a:gd name="T96" fmla="+- 0 1888 1866"/>
                            <a:gd name="T97" fmla="*/ T96 w 100"/>
                            <a:gd name="T98" fmla="+- 0 3591 3530"/>
                            <a:gd name="T99" fmla="*/ 3591 h 96"/>
                            <a:gd name="T100" fmla="+- 0 1885 1866"/>
                            <a:gd name="T101" fmla="*/ T100 w 100"/>
                            <a:gd name="T102" fmla="+- 0 3585 3530"/>
                            <a:gd name="T103" fmla="*/ 3585 h 96"/>
                            <a:gd name="T104" fmla="+- 0 1885 1866"/>
                            <a:gd name="T105" fmla="*/ T104 w 100"/>
                            <a:gd name="T106" fmla="+- 0 3571 3530"/>
                            <a:gd name="T107" fmla="*/ 3571 h 96"/>
                            <a:gd name="T108" fmla="+- 0 1888 1866"/>
                            <a:gd name="T109" fmla="*/ T108 w 100"/>
                            <a:gd name="T110" fmla="+- 0 3564 3530"/>
                            <a:gd name="T111" fmla="*/ 3564 h 96"/>
                            <a:gd name="T112" fmla="+- 0 1894 1866"/>
                            <a:gd name="T113" fmla="*/ T112 w 100"/>
                            <a:gd name="T114" fmla="+- 0 3559 3530"/>
                            <a:gd name="T115" fmla="*/ 3559 h 96"/>
                            <a:gd name="T116" fmla="+- 0 1899 1866"/>
                            <a:gd name="T117" fmla="*/ T116 w 100"/>
                            <a:gd name="T118" fmla="+- 0 3553 3530"/>
                            <a:gd name="T119" fmla="*/ 3553 h 96"/>
                            <a:gd name="T120" fmla="+- 0 1907 1866"/>
                            <a:gd name="T121" fmla="*/ T120 w 100"/>
                            <a:gd name="T122" fmla="+- 0 3550 3530"/>
                            <a:gd name="T123" fmla="*/ 3550 h 96"/>
                            <a:gd name="T124" fmla="+- 0 1956 1866"/>
                            <a:gd name="T125" fmla="*/ T124 w 100"/>
                            <a:gd name="T126" fmla="+- 0 3550 3530"/>
                            <a:gd name="T127" fmla="*/ 3550 h 96"/>
                            <a:gd name="T128" fmla="+- 0 1955 1866"/>
                            <a:gd name="T129" fmla="*/ T128 w 100"/>
                            <a:gd name="T130" fmla="+- 0 3547 3530"/>
                            <a:gd name="T131" fmla="*/ 3547 h 96"/>
                            <a:gd name="T132" fmla="+- 0 1948 1866"/>
                            <a:gd name="T133" fmla="*/ T132 w 100"/>
                            <a:gd name="T134" fmla="+- 0 3541 3530"/>
                            <a:gd name="T135" fmla="*/ 3541 h 96"/>
                            <a:gd name="T136" fmla="+- 0 1932 1866"/>
                            <a:gd name="T137" fmla="*/ T136 w 100"/>
                            <a:gd name="T138" fmla="+- 0 3532 3530"/>
                            <a:gd name="T139" fmla="*/ 3532 h 96"/>
                            <a:gd name="T140" fmla="+- 0 1924 1866"/>
                            <a:gd name="T141" fmla="*/ T140 w 100"/>
                            <a:gd name="T142" fmla="+- 0 3530 3530"/>
                            <a:gd name="T143" fmla="*/ 3530 h 96"/>
                            <a:gd name="T144" fmla="+- 0 1956 1866"/>
                            <a:gd name="T145" fmla="*/ T144 w 100"/>
                            <a:gd name="T146" fmla="+- 0 3550 3530"/>
                            <a:gd name="T147" fmla="*/ 3550 h 96"/>
                            <a:gd name="T148" fmla="+- 0 1925 1866"/>
                            <a:gd name="T149" fmla="*/ T148 w 100"/>
                            <a:gd name="T150" fmla="+- 0 3550 3530"/>
                            <a:gd name="T151" fmla="*/ 3550 h 96"/>
                            <a:gd name="T152" fmla="+- 0 1933 1866"/>
                            <a:gd name="T153" fmla="*/ T152 w 100"/>
                            <a:gd name="T154" fmla="+- 0 3553 3530"/>
                            <a:gd name="T155" fmla="*/ 3553 h 96"/>
                            <a:gd name="T156" fmla="+- 0 1943 1866"/>
                            <a:gd name="T157" fmla="*/ T156 w 100"/>
                            <a:gd name="T158" fmla="+- 0 3566 3530"/>
                            <a:gd name="T159" fmla="*/ 3566 h 96"/>
                            <a:gd name="T160" fmla="+- 0 1946 1866"/>
                            <a:gd name="T161" fmla="*/ T160 w 100"/>
                            <a:gd name="T162" fmla="+- 0 3572 3530"/>
                            <a:gd name="T163" fmla="*/ 3572 h 96"/>
                            <a:gd name="T164" fmla="+- 0 1946 1866"/>
                            <a:gd name="T165" fmla="*/ T164 w 100"/>
                            <a:gd name="T166" fmla="+- 0 3585 3530"/>
                            <a:gd name="T167" fmla="*/ 3585 h 96"/>
                            <a:gd name="T168" fmla="+- 0 1943 1866"/>
                            <a:gd name="T169" fmla="*/ T168 w 100"/>
                            <a:gd name="T170" fmla="+- 0 3591 3530"/>
                            <a:gd name="T171" fmla="*/ 3591 h 96"/>
                            <a:gd name="T172" fmla="+- 0 1937 1866"/>
                            <a:gd name="T173" fmla="*/ T172 w 100"/>
                            <a:gd name="T174" fmla="+- 0 3596 3530"/>
                            <a:gd name="T175" fmla="*/ 3596 h 96"/>
                            <a:gd name="T176" fmla="+- 0 1931 1866"/>
                            <a:gd name="T177" fmla="*/ T176 w 100"/>
                            <a:gd name="T178" fmla="+- 0 3602 3530"/>
                            <a:gd name="T179" fmla="*/ 3602 h 96"/>
                            <a:gd name="T180" fmla="+- 0 1924 1866"/>
                            <a:gd name="T181" fmla="*/ T180 w 100"/>
                            <a:gd name="T182" fmla="+- 0 3605 3530"/>
                            <a:gd name="T183" fmla="*/ 3605 h 96"/>
                            <a:gd name="T184" fmla="+- 0 1957 1866"/>
                            <a:gd name="T185" fmla="*/ T184 w 100"/>
                            <a:gd name="T186" fmla="+- 0 3605 3530"/>
                            <a:gd name="T187" fmla="*/ 3605 h 96"/>
                            <a:gd name="T188" fmla="+- 0 1959 1866"/>
                            <a:gd name="T189" fmla="*/ T188 w 100"/>
                            <a:gd name="T190" fmla="+- 0 3601 3530"/>
                            <a:gd name="T191" fmla="*/ 3601 h 96"/>
                            <a:gd name="T192" fmla="+- 0 1963 1866"/>
                            <a:gd name="T193" fmla="*/ T192 w 100"/>
                            <a:gd name="T194" fmla="+- 0 3594 3530"/>
                            <a:gd name="T195" fmla="*/ 3594 h 96"/>
                            <a:gd name="T196" fmla="+- 0 1965 1866"/>
                            <a:gd name="T197" fmla="*/ T196 w 100"/>
                            <a:gd name="T198" fmla="+- 0 3586 3530"/>
                            <a:gd name="T199" fmla="*/ 3586 h 96"/>
                            <a:gd name="T200" fmla="+- 0 1965 1866"/>
                            <a:gd name="T201" fmla="*/ T200 w 100"/>
                            <a:gd name="T202" fmla="+- 0 3570 3530"/>
                            <a:gd name="T203" fmla="*/ 3570 h 96"/>
                            <a:gd name="T204" fmla="+- 0 1963 1866"/>
                            <a:gd name="T205" fmla="*/ T204 w 100"/>
                            <a:gd name="T206" fmla="+- 0 3563 3530"/>
                            <a:gd name="T207" fmla="*/ 3563 h 96"/>
                            <a:gd name="T208" fmla="+- 0 1956 1866"/>
                            <a:gd name="T209" fmla="*/ T208 w 100"/>
                            <a:gd name="T210" fmla="+- 0 3550 3530"/>
                            <a:gd name="T211" fmla="*/ 3550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0" h="96">
                              <a:moveTo>
                                <a:pt x="58" y="0"/>
                              </a:moveTo>
                              <a:lnTo>
                                <a:pt x="41" y="0"/>
                              </a:lnTo>
                              <a:lnTo>
                                <a:pt x="32" y="2"/>
                              </a:lnTo>
                              <a:lnTo>
                                <a:pt x="24" y="6"/>
                              </a:lnTo>
                              <a:lnTo>
                                <a:pt x="16" y="11"/>
                              </a:lnTo>
                              <a:lnTo>
                                <a:pt x="10" y="17"/>
                              </a:lnTo>
                              <a:lnTo>
                                <a:pt x="2" y="32"/>
                              </a:lnTo>
                              <a:lnTo>
                                <a:pt x="0" y="40"/>
                              </a:lnTo>
                              <a:lnTo>
                                <a:pt x="0" y="56"/>
                              </a:lnTo>
                              <a:lnTo>
                                <a:pt x="2" y="64"/>
                              </a:lnTo>
                              <a:lnTo>
                                <a:pt x="6" y="71"/>
                              </a:lnTo>
                              <a:lnTo>
                                <a:pt x="10" y="79"/>
                              </a:lnTo>
                              <a:lnTo>
                                <a:pt x="16" y="84"/>
                              </a:lnTo>
                              <a:lnTo>
                                <a:pt x="24" y="88"/>
                              </a:lnTo>
                              <a:lnTo>
                                <a:pt x="32" y="93"/>
                              </a:lnTo>
                              <a:lnTo>
                                <a:pt x="40" y="95"/>
                              </a:lnTo>
                              <a:lnTo>
                                <a:pt x="58" y="95"/>
                              </a:lnTo>
                              <a:lnTo>
                                <a:pt x="66" y="93"/>
                              </a:lnTo>
                              <a:lnTo>
                                <a:pt x="83" y="84"/>
                              </a:lnTo>
                              <a:lnTo>
                                <a:pt x="89" y="78"/>
                              </a:lnTo>
                              <a:lnTo>
                                <a:pt x="91" y="75"/>
                              </a:lnTo>
                              <a:lnTo>
                                <a:pt x="41" y="75"/>
                              </a:lnTo>
                              <a:lnTo>
                                <a:pt x="33" y="72"/>
                              </a:lnTo>
                              <a:lnTo>
                                <a:pt x="28" y="66"/>
                              </a:lnTo>
                              <a:lnTo>
                                <a:pt x="22" y="61"/>
                              </a:lnTo>
                              <a:lnTo>
                                <a:pt x="19" y="55"/>
                              </a:lnTo>
                              <a:lnTo>
                                <a:pt x="19" y="41"/>
                              </a:lnTo>
                              <a:lnTo>
                                <a:pt x="22" y="34"/>
                              </a:lnTo>
                              <a:lnTo>
                                <a:pt x="28" y="29"/>
                              </a:lnTo>
                              <a:lnTo>
                                <a:pt x="33" y="23"/>
                              </a:lnTo>
                              <a:lnTo>
                                <a:pt x="41" y="20"/>
                              </a:lnTo>
                              <a:lnTo>
                                <a:pt x="90" y="20"/>
                              </a:lnTo>
                              <a:lnTo>
                                <a:pt x="89" y="17"/>
                              </a:lnTo>
                              <a:lnTo>
                                <a:pt x="82" y="11"/>
                              </a:lnTo>
                              <a:lnTo>
                                <a:pt x="66" y="2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90" y="20"/>
                              </a:moveTo>
                              <a:lnTo>
                                <a:pt x="59" y="20"/>
                              </a:lnTo>
                              <a:lnTo>
                                <a:pt x="67" y="23"/>
                              </a:lnTo>
                              <a:lnTo>
                                <a:pt x="77" y="36"/>
                              </a:lnTo>
                              <a:lnTo>
                                <a:pt x="80" y="42"/>
                              </a:lnTo>
                              <a:lnTo>
                                <a:pt x="80" y="55"/>
                              </a:lnTo>
                              <a:lnTo>
                                <a:pt x="77" y="61"/>
                              </a:lnTo>
                              <a:lnTo>
                                <a:pt x="71" y="66"/>
                              </a:lnTo>
                              <a:lnTo>
                                <a:pt x="65" y="72"/>
                              </a:lnTo>
                              <a:lnTo>
                                <a:pt x="58" y="75"/>
                              </a:lnTo>
                              <a:lnTo>
                                <a:pt x="91" y="75"/>
                              </a:lnTo>
                              <a:lnTo>
                                <a:pt x="93" y="71"/>
                              </a:lnTo>
                              <a:lnTo>
                                <a:pt x="97" y="64"/>
                              </a:lnTo>
                              <a:lnTo>
                                <a:pt x="99" y="56"/>
                              </a:lnTo>
                              <a:lnTo>
                                <a:pt x="99" y="40"/>
                              </a:lnTo>
                              <a:lnTo>
                                <a:pt x="97" y="33"/>
                              </a:lnTo>
                              <a:lnTo>
                                <a:pt x="9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5897B" id="docshape25" o:spid="_x0000_s1026" style="position:absolute;margin-left:93.3pt;margin-top:176.5pt;width:5pt;height:4.8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" path="m58,l41,,32,2,24,6r-8,5l10,17,2,32,,40,,56r2,8l6,71r4,8l16,84r8,4l32,93r8,2l58,95r8,-2l83,84r6,-6l91,75r-50,l33,72,28,66,22,61,19,55r,-14l22,34r6,-5l33,23r8,-3l90,20,89,17,82,11,66,2,58,xm90,20r-31,l67,23,77,36r3,6l80,55r-3,6l71,66r-6,6l58,75r33,l93,71r4,-7l99,56r,-16l97,33,90,20xe" fillcolor="#7b7b7b" stroked="f">
                <v:path arrowok="t" o:connecttype="custom" o:connectlocs="36830,2241550;26035,2241550;20320,2242820;15240,2245360;10160,2248535;6350,2252345;1270,2261870;0,2266950;0,2277110;1270,2282190;3810,2286635;6350,2291715;10160,2294890;15240,2297430;20320,2300605;25400,2301875;36830,2301875;41910,2300605;52705,2294890;56515,2291080;57785,2289175;26035,2289175;20955,2287270;17780,2283460;13970,2280285;12065,2276475;12065,2267585;13970,2263140;17780,2259965;20955,2256155;26035,2254250;57150,2254250;56515,2252345;52070,2248535;41910,2242820;36830,2241550;57150,2254250;37465,2254250;42545,2256155;48895,2264410;50800,2268220;50800,2276475;48895,2280285;45085,2283460;41275,2287270;36830,2289175;57785,2289175;59055,2286635;61595,2282190;62865,2277110;62865,2266950;61595,2262505;57150,225425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848223B" wp14:editId="17CC699A">
                <wp:simplePos x="0" y="0"/>
                <wp:positionH relativeFrom="page">
                  <wp:posOffset>1184910</wp:posOffset>
                </wp:positionH>
                <wp:positionV relativeFrom="page">
                  <wp:posOffset>2392045</wp:posOffset>
                </wp:positionV>
                <wp:extent cx="63500" cy="60960"/>
                <wp:effectExtent l="0" t="0" r="0" b="0"/>
                <wp:wrapNone/>
                <wp:docPr id="1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0960"/>
                        </a:xfrm>
                        <a:custGeom>
                          <a:avLst/>
                          <a:gdLst>
                            <a:gd name="T0" fmla="+- 0 1924 1866"/>
                            <a:gd name="T1" fmla="*/ T0 w 100"/>
                            <a:gd name="T2" fmla="+- 0 3767 3767"/>
                            <a:gd name="T3" fmla="*/ 3767 h 96"/>
                            <a:gd name="T4" fmla="+- 0 1907 1866"/>
                            <a:gd name="T5" fmla="*/ T4 w 100"/>
                            <a:gd name="T6" fmla="+- 0 3767 3767"/>
                            <a:gd name="T7" fmla="*/ 3767 h 96"/>
                            <a:gd name="T8" fmla="+- 0 1898 1866"/>
                            <a:gd name="T9" fmla="*/ T8 w 100"/>
                            <a:gd name="T10" fmla="+- 0 3769 3767"/>
                            <a:gd name="T11" fmla="*/ 3769 h 96"/>
                            <a:gd name="T12" fmla="+- 0 1890 1866"/>
                            <a:gd name="T13" fmla="*/ T12 w 100"/>
                            <a:gd name="T14" fmla="+- 0 3774 3767"/>
                            <a:gd name="T15" fmla="*/ 3774 h 96"/>
                            <a:gd name="T16" fmla="+- 0 1882 1866"/>
                            <a:gd name="T17" fmla="*/ T16 w 100"/>
                            <a:gd name="T18" fmla="+- 0 3778 3767"/>
                            <a:gd name="T19" fmla="*/ 3778 h 96"/>
                            <a:gd name="T20" fmla="+- 0 1876 1866"/>
                            <a:gd name="T21" fmla="*/ T20 w 100"/>
                            <a:gd name="T22" fmla="+- 0 3784 3767"/>
                            <a:gd name="T23" fmla="*/ 3784 h 96"/>
                            <a:gd name="T24" fmla="+- 0 1868 1866"/>
                            <a:gd name="T25" fmla="*/ T24 w 100"/>
                            <a:gd name="T26" fmla="+- 0 3800 3767"/>
                            <a:gd name="T27" fmla="*/ 3800 h 96"/>
                            <a:gd name="T28" fmla="+- 0 1866 1866"/>
                            <a:gd name="T29" fmla="*/ T28 w 100"/>
                            <a:gd name="T30" fmla="+- 0 3808 3767"/>
                            <a:gd name="T31" fmla="*/ 3808 h 96"/>
                            <a:gd name="T32" fmla="+- 0 1866 1866"/>
                            <a:gd name="T33" fmla="*/ T32 w 100"/>
                            <a:gd name="T34" fmla="+- 0 3824 3767"/>
                            <a:gd name="T35" fmla="*/ 3824 h 96"/>
                            <a:gd name="T36" fmla="+- 0 1868 1866"/>
                            <a:gd name="T37" fmla="*/ T36 w 100"/>
                            <a:gd name="T38" fmla="+- 0 3832 3767"/>
                            <a:gd name="T39" fmla="*/ 3832 h 96"/>
                            <a:gd name="T40" fmla="+- 0 1872 1866"/>
                            <a:gd name="T41" fmla="*/ T40 w 100"/>
                            <a:gd name="T42" fmla="+- 0 3839 3767"/>
                            <a:gd name="T43" fmla="*/ 3839 h 96"/>
                            <a:gd name="T44" fmla="+- 0 1876 1866"/>
                            <a:gd name="T45" fmla="*/ T44 w 100"/>
                            <a:gd name="T46" fmla="+- 0 3846 3767"/>
                            <a:gd name="T47" fmla="*/ 3846 h 96"/>
                            <a:gd name="T48" fmla="+- 0 1882 1866"/>
                            <a:gd name="T49" fmla="*/ T48 w 100"/>
                            <a:gd name="T50" fmla="+- 0 3852 3767"/>
                            <a:gd name="T51" fmla="*/ 3852 h 96"/>
                            <a:gd name="T52" fmla="+- 0 1890 1866"/>
                            <a:gd name="T53" fmla="*/ T52 w 100"/>
                            <a:gd name="T54" fmla="+- 0 3856 3767"/>
                            <a:gd name="T55" fmla="*/ 3856 h 96"/>
                            <a:gd name="T56" fmla="+- 0 1898 1866"/>
                            <a:gd name="T57" fmla="*/ T56 w 100"/>
                            <a:gd name="T58" fmla="+- 0 3860 3767"/>
                            <a:gd name="T59" fmla="*/ 3860 h 96"/>
                            <a:gd name="T60" fmla="+- 0 1906 1866"/>
                            <a:gd name="T61" fmla="*/ T60 w 100"/>
                            <a:gd name="T62" fmla="+- 0 3862 3767"/>
                            <a:gd name="T63" fmla="*/ 3862 h 96"/>
                            <a:gd name="T64" fmla="+- 0 1924 1866"/>
                            <a:gd name="T65" fmla="*/ T64 w 100"/>
                            <a:gd name="T66" fmla="+- 0 3862 3767"/>
                            <a:gd name="T67" fmla="*/ 3862 h 96"/>
                            <a:gd name="T68" fmla="+- 0 1932 1866"/>
                            <a:gd name="T69" fmla="*/ T68 w 100"/>
                            <a:gd name="T70" fmla="+- 0 3860 3767"/>
                            <a:gd name="T71" fmla="*/ 3860 h 96"/>
                            <a:gd name="T72" fmla="+- 0 1949 1866"/>
                            <a:gd name="T73" fmla="*/ T72 w 100"/>
                            <a:gd name="T74" fmla="+- 0 3852 3767"/>
                            <a:gd name="T75" fmla="*/ 3852 h 96"/>
                            <a:gd name="T76" fmla="+- 0 1955 1866"/>
                            <a:gd name="T77" fmla="*/ T76 w 100"/>
                            <a:gd name="T78" fmla="+- 0 3846 3767"/>
                            <a:gd name="T79" fmla="*/ 3846 h 96"/>
                            <a:gd name="T80" fmla="+- 0 1957 1866"/>
                            <a:gd name="T81" fmla="*/ T80 w 100"/>
                            <a:gd name="T82" fmla="+- 0 3842 3767"/>
                            <a:gd name="T83" fmla="*/ 3842 h 96"/>
                            <a:gd name="T84" fmla="+- 0 1907 1866"/>
                            <a:gd name="T85" fmla="*/ T84 w 100"/>
                            <a:gd name="T86" fmla="+- 0 3842 3767"/>
                            <a:gd name="T87" fmla="*/ 3842 h 96"/>
                            <a:gd name="T88" fmla="+- 0 1899 1866"/>
                            <a:gd name="T89" fmla="*/ T88 w 100"/>
                            <a:gd name="T90" fmla="+- 0 3840 3767"/>
                            <a:gd name="T91" fmla="*/ 3840 h 96"/>
                            <a:gd name="T92" fmla="+- 0 1894 1866"/>
                            <a:gd name="T93" fmla="*/ T92 w 100"/>
                            <a:gd name="T94" fmla="+- 0 3834 3767"/>
                            <a:gd name="T95" fmla="*/ 3834 h 96"/>
                            <a:gd name="T96" fmla="+- 0 1888 1866"/>
                            <a:gd name="T97" fmla="*/ T96 w 100"/>
                            <a:gd name="T98" fmla="+- 0 3829 3767"/>
                            <a:gd name="T99" fmla="*/ 3829 h 96"/>
                            <a:gd name="T100" fmla="+- 0 1885 1866"/>
                            <a:gd name="T101" fmla="*/ T100 w 100"/>
                            <a:gd name="T102" fmla="+- 0 3823 3767"/>
                            <a:gd name="T103" fmla="*/ 3823 h 96"/>
                            <a:gd name="T104" fmla="+- 0 1885 1866"/>
                            <a:gd name="T105" fmla="*/ T104 w 100"/>
                            <a:gd name="T106" fmla="+- 0 3809 3767"/>
                            <a:gd name="T107" fmla="*/ 3809 h 96"/>
                            <a:gd name="T108" fmla="+- 0 1888 1866"/>
                            <a:gd name="T109" fmla="*/ T108 w 100"/>
                            <a:gd name="T110" fmla="+- 0 3802 3767"/>
                            <a:gd name="T111" fmla="*/ 3802 h 96"/>
                            <a:gd name="T112" fmla="+- 0 1894 1866"/>
                            <a:gd name="T113" fmla="*/ T112 w 100"/>
                            <a:gd name="T114" fmla="+- 0 3796 3767"/>
                            <a:gd name="T115" fmla="*/ 3796 h 96"/>
                            <a:gd name="T116" fmla="+- 0 1899 1866"/>
                            <a:gd name="T117" fmla="*/ T116 w 100"/>
                            <a:gd name="T118" fmla="+- 0 3790 3767"/>
                            <a:gd name="T119" fmla="*/ 3790 h 96"/>
                            <a:gd name="T120" fmla="+- 0 1907 1866"/>
                            <a:gd name="T121" fmla="*/ T120 w 100"/>
                            <a:gd name="T122" fmla="+- 0 3787 3767"/>
                            <a:gd name="T123" fmla="*/ 3787 h 96"/>
                            <a:gd name="T124" fmla="+- 0 1956 1866"/>
                            <a:gd name="T125" fmla="*/ T124 w 100"/>
                            <a:gd name="T126" fmla="+- 0 3787 3767"/>
                            <a:gd name="T127" fmla="*/ 3787 h 96"/>
                            <a:gd name="T128" fmla="+- 0 1955 1866"/>
                            <a:gd name="T129" fmla="*/ T128 w 100"/>
                            <a:gd name="T130" fmla="+- 0 3785 3767"/>
                            <a:gd name="T131" fmla="*/ 3785 h 96"/>
                            <a:gd name="T132" fmla="+- 0 1948 1866"/>
                            <a:gd name="T133" fmla="*/ T132 w 100"/>
                            <a:gd name="T134" fmla="+- 0 3779 3767"/>
                            <a:gd name="T135" fmla="*/ 3779 h 96"/>
                            <a:gd name="T136" fmla="+- 0 1932 1866"/>
                            <a:gd name="T137" fmla="*/ T136 w 100"/>
                            <a:gd name="T138" fmla="+- 0 3769 3767"/>
                            <a:gd name="T139" fmla="*/ 3769 h 96"/>
                            <a:gd name="T140" fmla="+- 0 1924 1866"/>
                            <a:gd name="T141" fmla="*/ T140 w 100"/>
                            <a:gd name="T142" fmla="+- 0 3767 3767"/>
                            <a:gd name="T143" fmla="*/ 3767 h 96"/>
                            <a:gd name="T144" fmla="+- 0 1956 1866"/>
                            <a:gd name="T145" fmla="*/ T144 w 100"/>
                            <a:gd name="T146" fmla="+- 0 3787 3767"/>
                            <a:gd name="T147" fmla="*/ 3787 h 96"/>
                            <a:gd name="T148" fmla="+- 0 1925 1866"/>
                            <a:gd name="T149" fmla="*/ T148 w 100"/>
                            <a:gd name="T150" fmla="+- 0 3787 3767"/>
                            <a:gd name="T151" fmla="*/ 3787 h 96"/>
                            <a:gd name="T152" fmla="+- 0 1933 1866"/>
                            <a:gd name="T153" fmla="*/ T152 w 100"/>
                            <a:gd name="T154" fmla="+- 0 3791 3767"/>
                            <a:gd name="T155" fmla="*/ 3791 h 96"/>
                            <a:gd name="T156" fmla="+- 0 1943 1866"/>
                            <a:gd name="T157" fmla="*/ T156 w 100"/>
                            <a:gd name="T158" fmla="+- 0 3804 3767"/>
                            <a:gd name="T159" fmla="*/ 3804 h 96"/>
                            <a:gd name="T160" fmla="+- 0 1946 1866"/>
                            <a:gd name="T161" fmla="*/ T160 w 100"/>
                            <a:gd name="T162" fmla="+- 0 3810 3767"/>
                            <a:gd name="T163" fmla="*/ 3810 h 96"/>
                            <a:gd name="T164" fmla="+- 0 1946 1866"/>
                            <a:gd name="T165" fmla="*/ T164 w 100"/>
                            <a:gd name="T166" fmla="+- 0 3823 3767"/>
                            <a:gd name="T167" fmla="*/ 3823 h 96"/>
                            <a:gd name="T168" fmla="+- 0 1943 1866"/>
                            <a:gd name="T169" fmla="*/ T168 w 100"/>
                            <a:gd name="T170" fmla="+- 0 3829 3767"/>
                            <a:gd name="T171" fmla="*/ 3829 h 96"/>
                            <a:gd name="T172" fmla="+- 0 1937 1866"/>
                            <a:gd name="T173" fmla="*/ T172 w 100"/>
                            <a:gd name="T174" fmla="+- 0 3834 3767"/>
                            <a:gd name="T175" fmla="*/ 3834 h 96"/>
                            <a:gd name="T176" fmla="+- 0 1931 1866"/>
                            <a:gd name="T177" fmla="*/ T176 w 100"/>
                            <a:gd name="T178" fmla="+- 0 3840 3767"/>
                            <a:gd name="T179" fmla="*/ 3840 h 96"/>
                            <a:gd name="T180" fmla="+- 0 1924 1866"/>
                            <a:gd name="T181" fmla="*/ T180 w 100"/>
                            <a:gd name="T182" fmla="+- 0 3842 3767"/>
                            <a:gd name="T183" fmla="*/ 3842 h 96"/>
                            <a:gd name="T184" fmla="+- 0 1957 1866"/>
                            <a:gd name="T185" fmla="*/ T184 w 100"/>
                            <a:gd name="T186" fmla="+- 0 3842 3767"/>
                            <a:gd name="T187" fmla="*/ 3842 h 96"/>
                            <a:gd name="T188" fmla="+- 0 1959 1866"/>
                            <a:gd name="T189" fmla="*/ T188 w 100"/>
                            <a:gd name="T190" fmla="+- 0 3839 3767"/>
                            <a:gd name="T191" fmla="*/ 3839 h 96"/>
                            <a:gd name="T192" fmla="+- 0 1963 1866"/>
                            <a:gd name="T193" fmla="*/ T192 w 100"/>
                            <a:gd name="T194" fmla="+- 0 3831 3767"/>
                            <a:gd name="T195" fmla="*/ 3831 h 96"/>
                            <a:gd name="T196" fmla="+- 0 1965 1866"/>
                            <a:gd name="T197" fmla="*/ T196 w 100"/>
                            <a:gd name="T198" fmla="+- 0 3824 3767"/>
                            <a:gd name="T199" fmla="*/ 3824 h 96"/>
                            <a:gd name="T200" fmla="+- 0 1965 1866"/>
                            <a:gd name="T201" fmla="*/ T200 w 100"/>
                            <a:gd name="T202" fmla="+- 0 3808 3767"/>
                            <a:gd name="T203" fmla="*/ 3808 h 96"/>
                            <a:gd name="T204" fmla="+- 0 1963 1866"/>
                            <a:gd name="T205" fmla="*/ T204 w 100"/>
                            <a:gd name="T206" fmla="+- 0 3800 3767"/>
                            <a:gd name="T207" fmla="*/ 3800 h 96"/>
                            <a:gd name="T208" fmla="+- 0 1956 1866"/>
                            <a:gd name="T209" fmla="*/ T208 w 100"/>
                            <a:gd name="T210" fmla="+- 0 3787 3767"/>
                            <a:gd name="T211" fmla="*/ 3787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0" h="96">
                              <a:moveTo>
                                <a:pt x="58" y="0"/>
                              </a:moveTo>
                              <a:lnTo>
                                <a:pt x="41" y="0"/>
                              </a:lnTo>
                              <a:lnTo>
                                <a:pt x="32" y="2"/>
                              </a:lnTo>
                              <a:lnTo>
                                <a:pt x="24" y="7"/>
                              </a:lnTo>
                              <a:lnTo>
                                <a:pt x="16" y="11"/>
                              </a:lnTo>
                              <a:lnTo>
                                <a:pt x="10" y="17"/>
                              </a:lnTo>
                              <a:lnTo>
                                <a:pt x="2" y="33"/>
                              </a:lnTo>
                              <a:lnTo>
                                <a:pt x="0" y="41"/>
                              </a:lnTo>
                              <a:lnTo>
                                <a:pt x="0" y="57"/>
                              </a:lnTo>
                              <a:lnTo>
                                <a:pt x="2" y="65"/>
                              </a:lnTo>
                              <a:lnTo>
                                <a:pt x="6" y="72"/>
                              </a:lnTo>
                              <a:lnTo>
                                <a:pt x="10" y="79"/>
                              </a:lnTo>
                              <a:lnTo>
                                <a:pt x="16" y="85"/>
                              </a:lnTo>
                              <a:lnTo>
                                <a:pt x="24" y="89"/>
                              </a:lnTo>
                              <a:lnTo>
                                <a:pt x="32" y="93"/>
                              </a:lnTo>
                              <a:lnTo>
                                <a:pt x="40" y="95"/>
                              </a:lnTo>
                              <a:lnTo>
                                <a:pt x="58" y="95"/>
                              </a:lnTo>
                              <a:lnTo>
                                <a:pt x="66" y="93"/>
                              </a:lnTo>
                              <a:lnTo>
                                <a:pt x="83" y="85"/>
                              </a:lnTo>
                              <a:lnTo>
                                <a:pt x="89" y="79"/>
                              </a:lnTo>
                              <a:lnTo>
                                <a:pt x="91" y="75"/>
                              </a:lnTo>
                              <a:lnTo>
                                <a:pt x="41" y="75"/>
                              </a:lnTo>
                              <a:lnTo>
                                <a:pt x="33" y="73"/>
                              </a:lnTo>
                              <a:lnTo>
                                <a:pt x="28" y="67"/>
                              </a:lnTo>
                              <a:lnTo>
                                <a:pt x="22" y="62"/>
                              </a:lnTo>
                              <a:lnTo>
                                <a:pt x="19" y="56"/>
                              </a:lnTo>
                              <a:lnTo>
                                <a:pt x="19" y="42"/>
                              </a:lnTo>
                              <a:lnTo>
                                <a:pt x="22" y="35"/>
                              </a:lnTo>
                              <a:lnTo>
                                <a:pt x="28" y="29"/>
                              </a:lnTo>
                              <a:lnTo>
                                <a:pt x="33" y="23"/>
                              </a:lnTo>
                              <a:lnTo>
                                <a:pt x="41" y="20"/>
                              </a:lnTo>
                              <a:lnTo>
                                <a:pt x="90" y="20"/>
                              </a:lnTo>
                              <a:lnTo>
                                <a:pt x="89" y="18"/>
                              </a:lnTo>
                              <a:lnTo>
                                <a:pt x="82" y="12"/>
                              </a:lnTo>
                              <a:lnTo>
                                <a:pt x="66" y="2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90" y="20"/>
                              </a:moveTo>
                              <a:lnTo>
                                <a:pt x="59" y="20"/>
                              </a:lnTo>
                              <a:lnTo>
                                <a:pt x="67" y="24"/>
                              </a:lnTo>
                              <a:lnTo>
                                <a:pt x="77" y="37"/>
                              </a:lnTo>
                              <a:lnTo>
                                <a:pt x="80" y="43"/>
                              </a:lnTo>
                              <a:lnTo>
                                <a:pt x="80" y="56"/>
                              </a:lnTo>
                              <a:lnTo>
                                <a:pt x="77" y="62"/>
                              </a:lnTo>
                              <a:lnTo>
                                <a:pt x="71" y="67"/>
                              </a:lnTo>
                              <a:lnTo>
                                <a:pt x="65" y="73"/>
                              </a:lnTo>
                              <a:lnTo>
                                <a:pt x="58" y="75"/>
                              </a:lnTo>
                              <a:lnTo>
                                <a:pt x="91" y="75"/>
                              </a:lnTo>
                              <a:lnTo>
                                <a:pt x="93" y="72"/>
                              </a:lnTo>
                              <a:lnTo>
                                <a:pt x="97" y="64"/>
                              </a:lnTo>
                              <a:lnTo>
                                <a:pt x="99" y="57"/>
                              </a:lnTo>
                              <a:lnTo>
                                <a:pt x="99" y="41"/>
                              </a:lnTo>
                              <a:lnTo>
                                <a:pt x="97" y="33"/>
                              </a:lnTo>
                              <a:lnTo>
                                <a:pt x="9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0BB95" id="docshape26" o:spid="_x0000_s1026" style="position:absolute;margin-left:93.3pt;margin-top:188.35pt;width:5pt;height:4.8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" path="m58,l41,,32,2,24,7r-8,4l10,17,2,33,,41,,57r2,8l6,72r4,7l16,85r8,4l32,93r8,2l58,95r8,-2l83,85r6,-6l91,75r-50,l33,73,28,67,22,62,19,56r,-14l22,35r6,-6l33,23r8,-3l90,20,89,18,82,12,66,2,58,xm90,20r-31,l67,24,77,37r3,6l80,56r-3,6l71,67r-6,6l58,75r33,l93,72r4,-8l99,57r,-16l97,33,90,20xe" fillcolor="#7b7b7b" stroked="f">
                <v:path arrowok="t" o:connecttype="custom" o:connectlocs="36830,2392045;26035,2392045;20320,2393315;15240,2396490;10160,2399030;6350,2402840;1270,2413000;0,2418080;0,2428240;1270,2433320;3810,2437765;6350,2442210;10160,2446020;15240,2448560;20320,2451100;25400,2452370;36830,2452370;41910,2451100;52705,2446020;56515,2442210;57785,2439670;26035,2439670;20955,2438400;17780,2434590;13970,2431415;12065,2427605;12065,2418715;13970,2414270;17780,2410460;20955,2406650;26035,2404745;57150,2404745;56515,2403475;52070,2399665;41910,2393315;36830,2392045;57150,2404745;37465,2404745;42545,2407285;48895,2415540;50800,2419350;50800,2427605;48895,2431415;45085,2434590;41275,2438400;36830,2439670;57785,2439670;59055,2437765;61595,2432685;62865,2428240;62865,2418080;61595,2413000;57150,240474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42560FFE" wp14:editId="0AD979EC">
                <wp:simplePos x="0" y="0"/>
                <wp:positionH relativeFrom="page">
                  <wp:posOffset>1184910</wp:posOffset>
                </wp:positionH>
                <wp:positionV relativeFrom="page">
                  <wp:posOffset>2547620</wp:posOffset>
                </wp:positionV>
                <wp:extent cx="63500" cy="60960"/>
                <wp:effectExtent l="0" t="0" r="0" b="0"/>
                <wp:wrapNone/>
                <wp:docPr id="1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0960"/>
                        </a:xfrm>
                        <a:custGeom>
                          <a:avLst/>
                          <a:gdLst>
                            <a:gd name="T0" fmla="+- 0 1924 1866"/>
                            <a:gd name="T1" fmla="*/ T0 w 100"/>
                            <a:gd name="T2" fmla="+- 0 4012 4012"/>
                            <a:gd name="T3" fmla="*/ 4012 h 96"/>
                            <a:gd name="T4" fmla="+- 0 1907 1866"/>
                            <a:gd name="T5" fmla="*/ T4 w 100"/>
                            <a:gd name="T6" fmla="+- 0 4012 4012"/>
                            <a:gd name="T7" fmla="*/ 4012 h 96"/>
                            <a:gd name="T8" fmla="+- 0 1898 1866"/>
                            <a:gd name="T9" fmla="*/ T8 w 100"/>
                            <a:gd name="T10" fmla="+- 0 4014 4012"/>
                            <a:gd name="T11" fmla="*/ 4014 h 96"/>
                            <a:gd name="T12" fmla="+- 0 1890 1866"/>
                            <a:gd name="T13" fmla="*/ T12 w 100"/>
                            <a:gd name="T14" fmla="+- 0 4019 4012"/>
                            <a:gd name="T15" fmla="*/ 4019 h 96"/>
                            <a:gd name="T16" fmla="+- 0 1882 1866"/>
                            <a:gd name="T17" fmla="*/ T16 w 100"/>
                            <a:gd name="T18" fmla="+- 0 4023 4012"/>
                            <a:gd name="T19" fmla="*/ 4023 h 96"/>
                            <a:gd name="T20" fmla="+- 0 1876 1866"/>
                            <a:gd name="T21" fmla="*/ T20 w 100"/>
                            <a:gd name="T22" fmla="+- 0 4029 4012"/>
                            <a:gd name="T23" fmla="*/ 4029 h 96"/>
                            <a:gd name="T24" fmla="+- 0 1868 1866"/>
                            <a:gd name="T25" fmla="*/ T24 w 100"/>
                            <a:gd name="T26" fmla="+- 0 4045 4012"/>
                            <a:gd name="T27" fmla="*/ 4045 h 96"/>
                            <a:gd name="T28" fmla="+- 0 1866 1866"/>
                            <a:gd name="T29" fmla="*/ T28 w 100"/>
                            <a:gd name="T30" fmla="+- 0 4053 4012"/>
                            <a:gd name="T31" fmla="*/ 4053 h 96"/>
                            <a:gd name="T32" fmla="+- 0 1866 1866"/>
                            <a:gd name="T33" fmla="*/ T32 w 100"/>
                            <a:gd name="T34" fmla="+- 0 4069 4012"/>
                            <a:gd name="T35" fmla="*/ 4069 h 96"/>
                            <a:gd name="T36" fmla="+- 0 1868 1866"/>
                            <a:gd name="T37" fmla="*/ T36 w 100"/>
                            <a:gd name="T38" fmla="+- 0 4076 4012"/>
                            <a:gd name="T39" fmla="*/ 4076 h 96"/>
                            <a:gd name="T40" fmla="+- 0 1872 1866"/>
                            <a:gd name="T41" fmla="*/ T40 w 100"/>
                            <a:gd name="T42" fmla="+- 0 4084 4012"/>
                            <a:gd name="T43" fmla="*/ 4084 h 96"/>
                            <a:gd name="T44" fmla="+- 0 1876 1866"/>
                            <a:gd name="T45" fmla="*/ T44 w 100"/>
                            <a:gd name="T46" fmla="+- 0 4091 4012"/>
                            <a:gd name="T47" fmla="*/ 4091 h 96"/>
                            <a:gd name="T48" fmla="+- 0 1882 1866"/>
                            <a:gd name="T49" fmla="*/ T48 w 100"/>
                            <a:gd name="T50" fmla="+- 0 4097 4012"/>
                            <a:gd name="T51" fmla="*/ 4097 h 96"/>
                            <a:gd name="T52" fmla="+- 0 1890 1866"/>
                            <a:gd name="T53" fmla="*/ T52 w 100"/>
                            <a:gd name="T54" fmla="+- 0 4101 4012"/>
                            <a:gd name="T55" fmla="*/ 4101 h 96"/>
                            <a:gd name="T56" fmla="+- 0 1898 1866"/>
                            <a:gd name="T57" fmla="*/ T56 w 100"/>
                            <a:gd name="T58" fmla="+- 0 4105 4012"/>
                            <a:gd name="T59" fmla="*/ 4105 h 96"/>
                            <a:gd name="T60" fmla="+- 0 1906 1866"/>
                            <a:gd name="T61" fmla="*/ T60 w 100"/>
                            <a:gd name="T62" fmla="+- 0 4107 4012"/>
                            <a:gd name="T63" fmla="*/ 4107 h 96"/>
                            <a:gd name="T64" fmla="+- 0 1924 1866"/>
                            <a:gd name="T65" fmla="*/ T64 w 100"/>
                            <a:gd name="T66" fmla="+- 0 4107 4012"/>
                            <a:gd name="T67" fmla="*/ 4107 h 96"/>
                            <a:gd name="T68" fmla="+- 0 1932 1866"/>
                            <a:gd name="T69" fmla="*/ T68 w 100"/>
                            <a:gd name="T70" fmla="+- 0 4105 4012"/>
                            <a:gd name="T71" fmla="*/ 4105 h 96"/>
                            <a:gd name="T72" fmla="+- 0 1949 1866"/>
                            <a:gd name="T73" fmla="*/ T72 w 100"/>
                            <a:gd name="T74" fmla="+- 0 4097 4012"/>
                            <a:gd name="T75" fmla="*/ 4097 h 96"/>
                            <a:gd name="T76" fmla="+- 0 1955 1866"/>
                            <a:gd name="T77" fmla="*/ T76 w 100"/>
                            <a:gd name="T78" fmla="+- 0 4091 4012"/>
                            <a:gd name="T79" fmla="*/ 4091 h 96"/>
                            <a:gd name="T80" fmla="+- 0 1957 1866"/>
                            <a:gd name="T81" fmla="*/ T80 w 100"/>
                            <a:gd name="T82" fmla="+- 0 4087 4012"/>
                            <a:gd name="T83" fmla="*/ 4087 h 96"/>
                            <a:gd name="T84" fmla="+- 0 1907 1866"/>
                            <a:gd name="T85" fmla="*/ T84 w 100"/>
                            <a:gd name="T86" fmla="+- 0 4087 4012"/>
                            <a:gd name="T87" fmla="*/ 4087 h 96"/>
                            <a:gd name="T88" fmla="+- 0 1899 1866"/>
                            <a:gd name="T89" fmla="*/ T88 w 100"/>
                            <a:gd name="T90" fmla="+- 0 4084 4012"/>
                            <a:gd name="T91" fmla="*/ 4084 h 96"/>
                            <a:gd name="T92" fmla="+- 0 1894 1866"/>
                            <a:gd name="T93" fmla="*/ T92 w 100"/>
                            <a:gd name="T94" fmla="+- 0 4079 4012"/>
                            <a:gd name="T95" fmla="*/ 4079 h 96"/>
                            <a:gd name="T96" fmla="+- 0 1888 1866"/>
                            <a:gd name="T97" fmla="*/ T96 w 100"/>
                            <a:gd name="T98" fmla="+- 0 4073 4012"/>
                            <a:gd name="T99" fmla="*/ 4073 h 96"/>
                            <a:gd name="T100" fmla="+- 0 1885 1866"/>
                            <a:gd name="T101" fmla="*/ T100 w 100"/>
                            <a:gd name="T102" fmla="+- 0 4067 4012"/>
                            <a:gd name="T103" fmla="*/ 4067 h 96"/>
                            <a:gd name="T104" fmla="+- 0 1885 1866"/>
                            <a:gd name="T105" fmla="*/ T104 w 100"/>
                            <a:gd name="T106" fmla="+- 0 4054 4012"/>
                            <a:gd name="T107" fmla="*/ 4054 h 96"/>
                            <a:gd name="T108" fmla="+- 0 1888 1866"/>
                            <a:gd name="T109" fmla="*/ T108 w 100"/>
                            <a:gd name="T110" fmla="+- 0 4047 4012"/>
                            <a:gd name="T111" fmla="*/ 4047 h 96"/>
                            <a:gd name="T112" fmla="+- 0 1894 1866"/>
                            <a:gd name="T113" fmla="*/ T112 w 100"/>
                            <a:gd name="T114" fmla="+- 0 4041 4012"/>
                            <a:gd name="T115" fmla="*/ 4041 h 96"/>
                            <a:gd name="T116" fmla="+- 0 1899 1866"/>
                            <a:gd name="T117" fmla="*/ T116 w 100"/>
                            <a:gd name="T118" fmla="+- 0 4035 4012"/>
                            <a:gd name="T119" fmla="*/ 4035 h 96"/>
                            <a:gd name="T120" fmla="+- 0 1907 1866"/>
                            <a:gd name="T121" fmla="*/ T120 w 100"/>
                            <a:gd name="T122" fmla="+- 0 4032 4012"/>
                            <a:gd name="T123" fmla="*/ 4032 h 96"/>
                            <a:gd name="T124" fmla="+- 0 1956 1866"/>
                            <a:gd name="T125" fmla="*/ T124 w 100"/>
                            <a:gd name="T126" fmla="+- 0 4032 4012"/>
                            <a:gd name="T127" fmla="*/ 4032 h 96"/>
                            <a:gd name="T128" fmla="+- 0 1955 1866"/>
                            <a:gd name="T129" fmla="*/ T128 w 100"/>
                            <a:gd name="T130" fmla="+- 0 4029 4012"/>
                            <a:gd name="T131" fmla="*/ 4029 h 96"/>
                            <a:gd name="T132" fmla="+- 0 1948 1866"/>
                            <a:gd name="T133" fmla="*/ T132 w 100"/>
                            <a:gd name="T134" fmla="+- 0 4023 4012"/>
                            <a:gd name="T135" fmla="*/ 4023 h 96"/>
                            <a:gd name="T136" fmla="+- 0 1932 1866"/>
                            <a:gd name="T137" fmla="*/ T136 w 100"/>
                            <a:gd name="T138" fmla="+- 0 4014 4012"/>
                            <a:gd name="T139" fmla="*/ 4014 h 96"/>
                            <a:gd name="T140" fmla="+- 0 1924 1866"/>
                            <a:gd name="T141" fmla="*/ T140 w 100"/>
                            <a:gd name="T142" fmla="+- 0 4012 4012"/>
                            <a:gd name="T143" fmla="*/ 4012 h 96"/>
                            <a:gd name="T144" fmla="+- 0 1956 1866"/>
                            <a:gd name="T145" fmla="*/ T144 w 100"/>
                            <a:gd name="T146" fmla="+- 0 4032 4012"/>
                            <a:gd name="T147" fmla="*/ 4032 h 96"/>
                            <a:gd name="T148" fmla="+- 0 1925 1866"/>
                            <a:gd name="T149" fmla="*/ T148 w 100"/>
                            <a:gd name="T150" fmla="+- 0 4032 4012"/>
                            <a:gd name="T151" fmla="*/ 4032 h 96"/>
                            <a:gd name="T152" fmla="+- 0 1933 1866"/>
                            <a:gd name="T153" fmla="*/ T152 w 100"/>
                            <a:gd name="T154" fmla="+- 0 4036 4012"/>
                            <a:gd name="T155" fmla="*/ 4036 h 96"/>
                            <a:gd name="T156" fmla="+- 0 1943 1866"/>
                            <a:gd name="T157" fmla="*/ T156 w 100"/>
                            <a:gd name="T158" fmla="+- 0 4049 4012"/>
                            <a:gd name="T159" fmla="*/ 4049 h 96"/>
                            <a:gd name="T160" fmla="+- 0 1946 1866"/>
                            <a:gd name="T161" fmla="*/ T160 w 100"/>
                            <a:gd name="T162" fmla="+- 0 4055 4012"/>
                            <a:gd name="T163" fmla="*/ 4055 h 96"/>
                            <a:gd name="T164" fmla="+- 0 1946 1866"/>
                            <a:gd name="T165" fmla="*/ T164 w 100"/>
                            <a:gd name="T166" fmla="+- 0 4067 4012"/>
                            <a:gd name="T167" fmla="*/ 4067 h 96"/>
                            <a:gd name="T168" fmla="+- 0 1943 1866"/>
                            <a:gd name="T169" fmla="*/ T168 w 100"/>
                            <a:gd name="T170" fmla="+- 0 4073 4012"/>
                            <a:gd name="T171" fmla="*/ 4073 h 96"/>
                            <a:gd name="T172" fmla="+- 0 1937 1866"/>
                            <a:gd name="T173" fmla="*/ T172 w 100"/>
                            <a:gd name="T174" fmla="+- 0 4079 4012"/>
                            <a:gd name="T175" fmla="*/ 4079 h 96"/>
                            <a:gd name="T176" fmla="+- 0 1931 1866"/>
                            <a:gd name="T177" fmla="*/ T176 w 100"/>
                            <a:gd name="T178" fmla="+- 0 4084 4012"/>
                            <a:gd name="T179" fmla="*/ 4084 h 96"/>
                            <a:gd name="T180" fmla="+- 0 1924 1866"/>
                            <a:gd name="T181" fmla="*/ T180 w 100"/>
                            <a:gd name="T182" fmla="+- 0 4087 4012"/>
                            <a:gd name="T183" fmla="*/ 4087 h 96"/>
                            <a:gd name="T184" fmla="+- 0 1957 1866"/>
                            <a:gd name="T185" fmla="*/ T184 w 100"/>
                            <a:gd name="T186" fmla="+- 0 4087 4012"/>
                            <a:gd name="T187" fmla="*/ 4087 h 96"/>
                            <a:gd name="T188" fmla="+- 0 1959 1866"/>
                            <a:gd name="T189" fmla="*/ T188 w 100"/>
                            <a:gd name="T190" fmla="+- 0 4083 4012"/>
                            <a:gd name="T191" fmla="*/ 4083 h 96"/>
                            <a:gd name="T192" fmla="+- 0 1963 1866"/>
                            <a:gd name="T193" fmla="*/ T192 w 100"/>
                            <a:gd name="T194" fmla="+- 0 4076 4012"/>
                            <a:gd name="T195" fmla="*/ 4076 h 96"/>
                            <a:gd name="T196" fmla="+- 0 1965 1866"/>
                            <a:gd name="T197" fmla="*/ T196 w 100"/>
                            <a:gd name="T198" fmla="+- 0 4069 4012"/>
                            <a:gd name="T199" fmla="*/ 4069 h 96"/>
                            <a:gd name="T200" fmla="+- 0 1965 1866"/>
                            <a:gd name="T201" fmla="*/ T200 w 100"/>
                            <a:gd name="T202" fmla="+- 0 4053 4012"/>
                            <a:gd name="T203" fmla="*/ 4053 h 96"/>
                            <a:gd name="T204" fmla="+- 0 1963 1866"/>
                            <a:gd name="T205" fmla="*/ T204 w 100"/>
                            <a:gd name="T206" fmla="+- 0 4045 4012"/>
                            <a:gd name="T207" fmla="*/ 4045 h 96"/>
                            <a:gd name="T208" fmla="+- 0 1956 1866"/>
                            <a:gd name="T209" fmla="*/ T208 w 100"/>
                            <a:gd name="T210" fmla="+- 0 4032 4012"/>
                            <a:gd name="T211" fmla="*/ 4032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0" h="96">
                              <a:moveTo>
                                <a:pt x="58" y="0"/>
                              </a:moveTo>
                              <a:lnTo>
                                <a:pt x="41" y="0"/>
                              </a:lnTo>
                              <a:lnTo>
                                <a:pt x="32" y="2"/>
                              </a:lnTo>
                              <a:lnTo>
                                <a:pt x="24" y="7"/>
                              </a:lnTo>
                              <a:lnTo>
                                <a:pt x="16" y="11"/>
                              </a:lnTo>
                              <a:lnTo>
                                <a:pt x="10" y="17"/>
                              </a:lnTo>
                              <a:lnTo>
                                <a:pt x="2" y="33"/>
                              </a:lnTo>
                              <a:lnTo>
                                <a:pt x="0" y="41"/>
                              </a:lnTo>
                              <a:lnTo>
                                <a:pt x="0" y="57"/>
                              </a:lnTo>
                              <a:lnTo>
                                <a:pt x="2" y="64"/>
                              </a:lnTo>
                              <a:lnTo>
                                <a:pt x="6" y="72"/>
                              </a:lnTo>
                              <a:lnTo>
                                <a:pt x="10" y="79"/>
                              </a:lnTo>
                              <a:lnTo>
                                <a:pt x="16" y="85"/>
                              </a:lnTo>
                              <a:lnTo>
                                <a:pt x="24" y="89"/>
                              </a:lnTo>
                              <a:lnTo>
                                <a:pt x="32" y="93"/>
                              </a:lnTo>
                              <a:lnTo>
                                <a:pt x="40" y="95"/>
                              </a:lnTo>
                              <a:lnTo>
                                <a:pt x="58" y="95"/>
                              </a:lnTo>
                              <a:lnTo>
                                <a:pt x="66" y="93"/>
                              </a:lnTo>
                              <a:lnTo>
                                <a:pt x="83" y="85"/>
                              </a:lnTo>
                              <a:lnTo>
                                <a:pt x="89" y="79"/>
                              </a:lnTo>
                              <a:lnTo>
                                <a:pt x="91" y="75"/>
                              </a:lnTo>
                              <a:lnTo>
                                <a:pt x="41" y="75"/>
                              </a:lnTo>
                              <a:lnTo>
                                <a:pt x="33" y="72"/>
                              </a:lnTo>
                              <a:lnTo>
                                <a:pt x="28" y="67"/>
                              </a:lnTo>
                              <a:lnTo>
                                <a:pt x="22" y="61"/>
                              </a:lnTo>
                              <a:lnTo>
                                <a:pt x="19" y="55"/>
                              </a:lnTo>
                              <a:lnTo>
                                <a:pt x="19" y="42"/>
                              </a:lnTo>
                              <a:lnTo>
                                <a:pt x="22" y="35"/>
                              </a:lnTo>
                              <a:lnTo>
                                <a:pt x="28" y="29"/>
                              </a:lnTo>
                              <a:lnTo>
                                <a:pt x="33" y="23"/>
                              </a:lnTo>
                              <a:lnTo>
                                <a:pt x="41" y="20"/>
                              </a:lnTo>
                              <a:lnTo>
                                <a:pt x="90" y="20"/>
                              </a:lnTo>
                              <a:lnTo>
                                <a:pt x="89" y="17"/>
                              </a:lnTo>
                              <a:lnTo>
                                <a:pt x="82" y="11"/>
                              </a:lnTo>
                              <a:lnTo>
                                <a:pt x="66" y="2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90" y="20"/>
                              </a:moveTo>
                              <a:lnTo>
                                <a:pt x="59" y="20"/>
                              </a:lnTo>
                              <a:lnTo>
                                <a:pt x="67" y="24"/>
                              </a:lnTo>
                              <a:lnTo>
                                <a:pt x="77" y="37"/>
                              </a:lnTo>
                              <a:lnTo>
                                <a:pt x="80" y="43"/>
                              </a:lnTo>
                              <a:lnTo>
                                <a:pt x="80" y="55"/>
                              </a:lnTo>
                              <a:lnTo>
                                <a:pt x="77" y="61"/>
                              </a:lnTo>
                              <a:lnTo>
                                <a:pt x="71" y="67"/>
                              </a:lnTo>
                              <a:lnTo>
                                <a:pt x="65" y="72"/>
                              </a:lnTo>
                              <a:lnTo>
                                <a:pt x="58" y="75"/>
                              </a:lnTo>
                              <a:lnTo>
                                <a:pt x="91" y="75"/>
                              </a:lnTo>
                              <a:lnTo>
                                <a:pt x="93" y="71"/>
                              </a:lnTo>
                              <a:lnTo>
                                <a:pt x="97" y="64"/>
                              </a:lnTo>
                              <a:lnTo>
                                <a:pt x="99" y="57"/>
                              </a:lnTo>
                              <a:lnTo>
                                <a:pt x="99" y="41"/>
                              </a:lnTo>
                              <a:lnTo>
                                <a:pt x="97" y="33"/>
                              </a:lnTo>
                              <a:lnTo>
                                <a:pt x="9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FCF73" id="docshape27" o:spid="_x0000_s1026" style="position:absolute;margin-left:93.3pt;margin-top:200.6pt;width:5pt;height:4.8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" path="m58,l41,,32,2,24,7r-8,4l10,17,2,33,,41,,57r2,7l6,72r4,7l16,85r8,4l32,93r8,2l58,95r8,-2l83,85r6,-6l91,75r-50,l33,72,28,67,22,61,19,55r,-13l22,35r6,-6l33,23r8,-3l90,20,89,17,82,11,66,2,58,xm90,20r-31,l67,24,77,37r3,6l80,55r-3,6l71,67r-6,5l58,75r33,l93,71r4,-7l99,57r,-16l97,33,90,20xe" fillcolor="#7b7b7b" stroked="f">
                <v:path arrowok="t" o:connecttype="custom" o:connectlocs="36830,2547620;26035,2547620;20320,2548890;15240,2552065;10160,2554605;6350,2558415;1270,2568575;0,2573655;0,2583815;1270,2588260;3810,2593340;6350,2597785;10160,2601595;15240,2604135;20320,2606675;25400,2607945;36830,2607945;41910,2606675;52705,2601595;56515,2597785;57785,2595245;26035,2595245;20955,2593340;17780,2590165;13970,2586355;12065,2582545;12065,2574290;13970,2569845;17780,2566035;20955,2562225;26035,2560320;57150,2560320;56515,2558415;52070,2554605;41910,2548890;36830,2547620;57150,2560320;37465,2560320;42545,2562860;48895,2571115;50800,2574925;50800,2582545;48895,2586355;45085,2590165;41275,2593340;36830,2595245;57785,2595245;59055,2592705;61595,2588260;62865,2583815;62865,2573655;61595,2568575;57150,256032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7AB065F3" wp14:editId="655C5108">
                <wp:simplePos x="0" y="0"/>
                <wp:positionH relativeFrom="page">
                  <wp:posOffset>1184910</wp:posOffset>
                </wp:positionH>
                <wp:positionV relativeFrom="page">
                  <wp:posOffset>2707640</wp:posOffset>
                </wp:positionV>
                <wp:extent cx="63500" cy="60960"/>
                <wp:effectExtent l="0" t="0" r="0" b="0"/>
                <wp:wrapNone/>
                <wp:docPr id="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0960"/>
                        </a:xfrm>
                        <a:custGeom>
                          <a:avLst/>
                          <a:gdLst>
                            <a:gd name="T0" fmla="+- 0 1924 1866"/>
                            <a:gd name="T1" fmla="*/ T0 w 100"/>
                            <a:gd name="T2" fmla="+- 0 4264 4264"/>
                            <a:gd name="T3" fmla="*/ 4264 h 96"/>
                            <a:gd name="T4" fmla="+- 0 1907 1866"/>
                            <a:gd name="T5" fmla="*/ T4 w 100"/>
                            <a:gd name="T6" fmla="+- 0 4264 4264"/>
                            <a:gd name="T7" fmla="*/ 4264 h 96"/>
                            <a:gd name="T8" fmla="+- 0 1898 1866"/>
                            <a:gd name="T9" fmla="*/ T8 w 100"/>
                            <a:gd name="T10" fmla="+- 0 4266 4264"/>
                            <a:gd name="T11" fmla="*/ 4266 h 96"/>
                            <a:gd name="T12" fmla="+- 0 1890 1866"/>
                            <a:gd name="T13" fmla="*/ T12 w 100"/>
                            <a:gd name="T14" fmla="+- 0 4271 4264"/>
                            <a:gd name="T15" fmla="*/ 4271 h 96"/>
                            <a:gd name="T16" fmla="+- 0 1882 1866"/>
                            <a:gd name="T17" fmla="*/ T16 w 100"/>
                            <a:gd name="T18" fmla="+- 0 4275 4264"/>
                            <a:gd name="T19" fmla="*/ 4275 h 96"/>
                            <a:gd name="T20" fmla="+- 0 1876 1866"/>
                            <a:gd name="T21" fmla="*/ T20 w 100"/>
                            <a:gd name="T22" fmla="+- 0 4281 4264"/>
                            <a:gd name="T23" fmla="*/ 4281 h 96"/>
                            <a:gd name="T24" fmla="+- 0 1868 1866"/>
                            <a:gd name="T25" fmla="*/ T24 w 100"/>
                            <a:gd name="T26" fmla="+- 0 4297 4264"/>
                            <a:gd name="T27" fmla="*/ 4297 h 96"/>
                            <a:gd name="T28" fmla="+- 0 1866 1866"/>
                            <a:gd name="T29" fmla="*/ T28 w 100"/>
                            <a:gd name="T30" fmla="+- 0 4305 4264"/>
                            <a:gd name="T31" fmla="*/ 4305 h 96"/>
                            <a:gd name="T32" fmla="+- 0 1866 1866"/>
                            <a:gd name="T33" fmla="*/ T32 w 100"/>
                            <a:gd name="T34" fmla="+- 0 4321 4264"/>
                            <a:gd name="T35" fmla="*/ 4321 h 96"/>
                            <a:gd name="T36" fmla="+- 0 1868 1866"/>
                            <a:gd name="T37" fmla="*/ T36 w 100"/>
                            <a:gd name="T38" fmla="+- 0 4328 4264"/>
                            <a:gd name="T39" fmla="*/ 4328 h 96"/>
                            <a:gd name="T40" fmla="+- 0 1872 1866"/>
                            <a:gd name="T41" fmla="*/ T40 w 100"/>
                            <a:gd name="T42" fmla="+- 0 4336 4264"/>
                            <a:gd name="T43" fmla="*/ 4336 h 96"/>
                            <a:gd name="T44" fmla="+- 0 1876 1866"/>
                            <a:gd name="T45" fmla="*/ T44 w 100"/>
                            <a:gd name="T46" fmla="+- 0 4343 4264"/>
                            <a:gd name="T47" fmla="*/ 4343 h 96"/>
                            <a:gd name="T48" fmla="+- 0 1882 1866"/>
                            <a:gd name="T49" fmla="*/ T48 w 100"/>
                            <a:gd name="T50" fmla="+- 0 4349 4264"/>
                            <a:gd name="T51" fmla="*/ 4349 h 96"/>
                            <a:gd name="T52" fmla="+- 0 1890 1866"/>
                            <a:gd name="T53" fmla="*/ T52 w 100"/>
                            <a:gd name="T54" fmla="+- 0 4353 4264"/>
                            <a:gd name="T55" fmla="*/ 4353 h 96"/>
                            <a:gd name="T56" fmla="+- 0 1898 1866"/>
                            <a:gd name="T57" fmla="*/ T56 w 100"/>
                            <a:gd name="T58" fmla="+- 0 4357 4264"/>
                            <a:gd name="T59" fmla="*/ 4357 h 96"/>
                            <a:gd name="T60" fmla="+- 0 1906 1866"/>
                            <a:gd name="T61" fmla="*/ T60 w 100"/>
                            <a:gd name="T62" fmla="+- 0 4359 4264"/>
                            <a:gd name="T63" fmla="*/ 4359 h 96"/>
                            <a:gd name="T64" fmla="+- 0 1924 1866"/>
                            <a:gd name="T65" fmla="*/ T64 w 100"/>
                            <a:gd name="T66" fmla="+- 0 4359 4264"/>
                            <a:gd name="T67" fmla="*/ 4359 h 96"/>
                            <a:gd name="T68" fmla="+- 0 1932 1866"/>
                            <a:gd name="T69" fmla="*/ T68 w 100"/>
                            <a:gd name="T70" fmla="+- 0 4357 4264"/>
                            <a:gd name="T71" fmla="*/ 4357 h 96"/>
                            <a:gd name="T72" fmla="+- 0 1949 1866"/>
                            <a:gd name="T73" fmla="*/ T72 w 100"/>
                            <a:gd name="T74" fmla="+- 0 4349 4264"/>
                            <a:gd name="T75" fmla="*/ 4349 h 96"/>
                            <a:gd name="T76" fmla="+- 0 1955 1866"/>
                            <a:gd name="T77" fmla="*/ T76 w 100"/>
                            <a:gd name="T78" fmla="+- 0 4343 4264"/>
                            <a:gd name="T79" fmla="*/ 4343 h 96"/>
                            <a:gd name="T80" fmla="+- 0 1957 1866"/>
                            <a:gd name="T81" fmla="*/ T80 w 100"/>
                            <a:gd name="T82" fmla="+- 0 4339 4264"/>
                            <a:gd name="T83" fmla="*/ 4339 h 96"/>
                            <a:gd name="T84" fmla="+- 0 1907 1866"/>
                            <a:gd name="T85" fmla="*/ T84 w 100"/>
                            <a:gd name="T86" fmla="+- 0 4339 4264"/>
                            <a:gd name="T87" fmla="*/ 4339 h 96"/>
                            <a:gd name="T88" fmla="+- 0 1899 1866"/>
                            <a:gd name="T89" fmla="*/ T88 w 100"/>
                            <a:gd name="T90" fmla="+- 0 4336 4264"/>
                            <a:gd name="T91" fmla="*/ 4336 h 96"/>
                            <a:gd name="T92" fmla="+- 0 1894 1866"/>
                            <a:gd name="T93" fmla="*/ T92 w 100"/>
                            <a:gd name="T94" fmla="+- 0 4331 4264"/>
                            <a:gd name="T95" fmla="*/ 4331 h 96"/>
                            <a:gd name="T96" fmla="+- 0 1888 1866"/>
                            <a:gd name="T97" fmla="*/ T96 w 100"/>
                            <a:gd name="T98" fmla="+- 0 4325 4264"/>
                            <a:gd name="T99" fmla="*/ 4325 h 96"/>
                            <a:gd name="T100" fmla="+- 0 1885 1866"/>
                            <a:gd name="T101" fmla="*/ T100 w 100"/>
                            <a:gd name="T102" fmla="+- 0 4319 4264"/>
                            <a:gd name="T103" fmla="*/ 4319 h 96"/>
                            <a:gd name="T104" fmla="+- 0 1885 1866"/>
                            <a:gd name="T105" fmla="*/ T104 w 100"/>
                            <a:gd name="T106" fmla="+- 0 4306 4264"/>
                            <a:gd name="T107" fmla="*/ 4306 h 96"/>
                            <a:gd name="T108" fmla="+- 0 1888 1866"/>
                            <a:gd name="T109" fmla="*/ T108 w 100"/>
                            <a:gd name="T110" fmla="+- 0 4299 4264"/>
                            <a:gd name="T111" fmla="*/ 4299 h 96"/>
                            <a:gd name="T112" fmla="+- 0 1894 1866"/>
                            <a:gd name="T113" fmla="*/ T112 w 100"/>
                            <a:gd name="T114" fmla="+- 0 4293 4264"/>
                            <a:gd name="T115" fmla="*/ 4293 h 96"/>
                            <a:gd name="T116" fmla="+- 0 1899 1866"/>
                            <a:gd name="T117" fmla="*/ T116 w 100"/>
                            <a:gd name="T118" fmla="+- 0 4287 4264"/>
                            <a:gd name="T119" fmla="*/ 4287 h 96"/>
                            <a:gd name="T120" fmla="+- 0 1907 1866"/>
                            <a:gd name="T121" fmla="*/ T120 w 100"/>
                            <a:gd name="T122" fmla="+- 0 4284 4264"/>
                            <a:gd name="T123" fmla="*/ 4284 h 96"/>
                            <a:gd name="T124" fmla="+- 0 1956 1866"/>
                            <a:gd name="T125" fmla="*/ T124 w 100"/>
                            <a:gd name="T126" fmla="+- 0 4284 4264"/>
                            <a:gd name="T127" fmla="*/ 4284 h 96"/>
                            <a:gd name="T128" fmla="+- 0 1955 1866"/>
                            <a:gd name="T129" fmla="*/ T128 w 100"/>
                            <a:gd name="T130" fmla="+- 0 4281 4264"/>
                            <a:gd name="T131" fmla="*/ 4281 h 96"/>
                            <a:gd name="T132" fmla="+- 0 1948 1866"/>
                            <a:gd name="T133" fmla="*/ T132 w 100"/>
                            <a:gd name="T134" fmla="+- 0 4275 4264"/>
                            <a:gd name="T135" fmla="*/ 4275 h 96"/>
                            <a:gd name="T136" fmla="+- 0 1932 1866"/>
                            <a:gd name="T137" fmla="*/ T136 w 100"/>
                            <a:gd name="T138" fmla="+- 0 4266 4264"/>
                            <a:gd name="T139" fmla="*/ 4266 h 96"/>
                            <a:gd name="T140" fmla="+- 0 1924 1866"/>
                            <a:gd name="T141" fmla="*/ T140 w 100"/>
                            <a:gd name="T142" fmla="+- 0 4264 4264"/>
                            <a:gd name="T143" fmla="*/ 4264 h 96"/>
                            <a:gd name="T144" fmla="+- 0 1956 1866"/>
                            <a:gd name="T145" fmla="*/ T144 w 100"/>
                            <a:gd name="T146" fmla="+- 0 4284 4264"/>
                            <a:gd name="T147" fmla="*/ 4284 h 96"/>
                            <a:gd name="T148" fmla="+- 0 1925 1866"/>
                            <a:gd name="T149" fmla="*/ T148 w 100"/>
                            <a:gd name="T150" fmla="+- 0 4284 4264"/>
                            <a:gd name="T151" fmla="*/ 4284 h 96"/>
                            <a:gd name="T152" fmla="+- 0 1933 1866"/>
                            <a:gd name="T153" fmla="*/ T152 w 100"/>
                            <a:gd name="T154" fmla="+- 0 4288 4264"/>
                            <a:gd name="T155" fmla="*/ 4288 h 96"/>
                            <a:gd name="T156" fmla="+- 0 1943 1866"/>
                            <a:gd name="T157" fmla="*/ T156 w 100"/>
                            <a:gd name="T158" fmla="+- 0 4301 4264"/>
                            <a:gd name="T159" fmla="*/ 4301 h 96"/>
                            <a:gd name="T160" fmla="+- 0 1946 1866"/>
                            <a:gd name="T161" fmla="*/ T160 w 100"/>
                            <a:gd name="T162" fmla="+- 0 4307 4264"/>
                            <a:gd name="T163" fmla="*/ 4307 h 96"/>
                            <a:gd name="T164" fmla="+- 0 1946 1866"/>
                            <a:gd name="T165" fmla="*/ T164 w 100"/>
                            <a:gd name="T166" fmla="+- 0 4319 4264"/>
                            <a:gd name="T167" fmla="*/ 4319 h 96"/>
                            <a:gd name="T168" fmla="+- 0 1943 1866"/>
                            <a:gd name="T169" fmla="*/ T168 w 100"/>
                            <a:gd name="T170" fmla="+- 0 4325 4264"/>
                            <a:gd name="T171" fmla="*/ 4325 h 96"/>
                            <a:gd name="T172" fmla="+- 0 1937 1866"/>
                            <a:gd name="T173" fmla="*/ T172 w 100"/>
                            <a:gd name="T174" fmla="+- 0 4331 4264"/>
                            <a:gd name="T175" fmla="*/ 4331 h 96"/>
                            <a:gd name="T176" fmla="+- 0 1931 1866"/>
                            <a:gd name="T177" fmla="*/ T176 w 100"/>
                            <a:gd name="T178" fmla="+- 0 4336 4264"/>
                            <a:gd name="T179" fmla="*/ 4336 h 96"/>
                            <a:gd name="T180" fmla="+- 0 1924 1866"/>
                            <a:gd name="T181" fmla="*/ T180 w 100"/>
                            <a:gd name="T182" fmla="+- 0 4339 4264"/>
                            <a:gd name="T183" fmla="*/ 4339 h 96"/>
                            <a:gd name="T184" fmla="+- 0 1957 1866"/>
                            <a:gd name="T185" fmla="*/ T184 w 100"/>
                            <a:gd name="T186" fmla="+- 0 4339 4264"/>
                            <a:gd name="T187" fmla="*/ 4339 h 96"/>
                            <a:gd name="T188" fmla="+- 0 1959 1866"/>
                            <a:gd name="T189" fmla="*/ T188 w 100"/>
                            <a:gd name="T190" fmla="+- 0 4335 4264"/>
                            <a:gd name="T191" fmla="*/ 4335 h 96"/>
                            <a:gd name="T192" fmla="+- 0 1963 1866"/>
                            <a:gd name="T193" fmla="*/ T192 w 100"/>
                            <a:gd name="T194" fmla="+- 0 4328 4264"/>
                            <a:gd name="T195" fmla="*/ 4328 h 96"/>
                            <a:gd name="T196" fmla="+- 0 1965 1866"/>
                            <a:gd name="T197" fmla="*/ T196 w 100"/>
                            <a:gd name="T198" fmla="+- 0 4321 4264"/>
                            <a:gd name="T199" fmla="*/ 4321 h 96"/>
                            <a:gd name="T200" fmla="+- 0 1965 1866"/>
                            <a:gd name="T201" fmla="*/ T200 w 100"/>
                            <a:gd name="T202" fmla="+- 0 4305 4264"/>
                            <a:gd name="T203" fmla="*/ 4305 h 96"/>
                            <a:gd name="T204" fmla="+- 0 1963 1866"/>
                            <a:gd name="T205" fmla="*/ T204 w 100"/>
                            <a:gd name="T206" fmla="+- 0 4297 4264"/>
                            <a:gd name="T207" fmla="*/ 4297 h 96"/>
                            <a:gd name="T208" fmla="+- 0 1956 1866"/>
                            <a:gd name="T209" fmla="*/ T208 w 100"/>
                            <a:gd name="T210" fmla="+- 0 4284 4264"/>
                            <a:gd name="T211" fmla="*/ 428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0" h="96">
                              <a:moveTo>
                                <a:pt x="58" y="0"/>
                              </a:moveTo>
                              <a:lnTo>
                                <a:pt x="41" y="0"/>
                              </a:lnTo>
                              <a:lnTo>
                                <a:pt x="32" y="2"/>
                              </a:lnTo>
                              <a:lnTo>
                                <a:pt x="24" y="7"/>
                              </a:lnTo>
                              <a:lnTo>
                                <a:pt x="16" y="11"/>
                              </a:lnTo>
                              <a:lnTo>
                                <a:pt x="10" y="17"/>
                              </a:lnTo>
                              <a:lnTo>
                                <a:pt x="2" y="33"/>
                              </a:lnTo>
                              <a:lnTo>
                                <a:pt x="0" y="41"/>
                              </a:lnTo>
                              <a:lnTo>
                                <a:pt x="0" y="57"/>
                              </a:lnTo>
                              <a:lnTo>
                                <a:pt x="2" y="64"/>
                              </a:lnTo>
                              <a:lnTo>
                                <a:pt x="6" y="72"/>
                              </a:lnTo>
                              <a:lnTo>
                                <a:pt x="10" y="79"/>
                              </a:lnTo>
                              <a:lnTo>
                                <a:pt x="16" y="85"/>
                              </a:lnTo>
                              <a:lnTo>
                                <a:pt x="24" y="89"/>
                              </a:lnTo>
                              <a:lnTo>
                                <a:pt x="32" y="93"/>
                              </a:lnTo>
                              <a:lnTo>
                                <a:pt x="40" y="95"/>
                              </a:lnTo>
                              <a:lnTo>
                                <a:pt x="58" y="95"/>
                              </a:lnTo>
                              <a:lnTo>
                                <a:pt x="66" y="93"/>
                              </a:lnTo>
                              <a:lnTo>
                                <a:pt x="83" y="85"/>
                              </a:lnTo>
                              <a:lnTo>
                                <a:pt x="89" y="79"/>
                              </a:lnTo>
                              <a:lnTo>
                                <a:pt x="91" y="75"/>
                              </a:lnTo>
                              <a:lnTo>
                                <a:pt x="41" y="75"/>
                              </a:lnTo>
                              <a:lnTo>
                                <a:pt x="33" y="72"/>
                              </a:lnTo>
                              <a:lnTo>
                                <a:pt x="28" y="67"/>
                              </a:lnTo>
                              <a:lnTo>
                                <a:pt x="22" y="61"/>
                              </a:lnTo>
                              <a:lnTo>
                                <a:pt x="19" y="55"/>
                              </a:lnTo>
                              <a:lnTo>
                                <a:pt x="19" y="42"/>
                              </a:lnTo>
                              <a:lnTo>
                                <a:pt x="22" y="35"/>
                              </a:lnTo>
                              <a:lnTo>
                                <a:pt x="28" y="29"/>
                              </a:lnTo>
                              <a:lnTo>
                                <a:pt x="33" y="23"/>
                              </a:lnTo>
                              <a:lnTo>
                                <a:pt x="41" y="20"/>
                              </a:lnTo>
                              <a:lnTo>
                                <a:pt x="90" y="20"/>
                              </a:lnTo>
                              <a:lnTo>
                                <a:pt x="89" y="17"/>
                              </a:lnTo>
                              <a:lnTo>
                                <a:pt x="82" y="11"/>
                              </a:lnTo>
                              <a:lnTo>
                                <a:pt x="66" y="2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90" y="20"/>
                              </a:moveTo>
                              <a:lnTo>
                                <a:pt x="59" y="20"/>
                              </a:lnTo>
                              <a:lnTo>
                                <a:pt x="67" y="24"/>
                              </a:lnTo>
                              <a:lnTo>
                                <a:pt x="77" y="37"/>
                              </a:lnTo>
                              <a:lnTo>
                                <a:pt x="80" y="43"/>
                              </a:lnTo>
                              <a:lnTo>
                                <a:pt x="80" y="55"/>
                              </a:lnTo>
                              <a:lnTo>
                                <a:pt x="77" y="61"/>
                              </a:lnTo>
                              <a:lnTo>
                                <a:pt x="71" y="67"/>
                              </a:lnTo>
                              <a:lnTo>
                                <a:pt x="65" y="72"/>
                              </a:lnTo>
                              <a:lnTo>
                                <a:pt x="58" y="75"/>
                              </a:lnTo>
                              <a:lnTo>
                                <a:pt x="91" y="75"/>
                              </a:lnTo>
                              <a:lnTo>
                                <a:pt x="93" y="71"/>
                              </a:lnTo>
                              <a:lnTo>
                                <a:pt x="97" y="64"/>
                              </a:lnTo>
                              <a:lnTo>
                                <a:pt x="99" y="57"/>
                              </a:lnTo>
                              <a:lnTo>
                                <a:pt x="99" y="41"/>
                              </a:lnTo>
                              <a:lnTo>
                                <a:pt x="97" y="33"/>
                              </a:lnTo>
                              <a:lnTo>
                                <a:pt x="9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8BEA" id="docshape28" o:spid="_x0000_s1026" style="position:absolute;margin-left:93.3pt;margin-top:213.2pt;width:5pt;height:4.8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" path="m58,l41,,32,2,24,7r-8,4l10,17,2,33,,41,,57r2,7l6,72r4,7l16,85r8,4l32,93r8,2l58,95r8,-2l83,85r6,-6l91,75r-50,l33,72,28,67,22,61,19,55r,-13l22,35r6,-6l33,23r8,-3l90,20,89,17,82,11,66,2,58,xm90,20r-31,l67,24,77,37r3,6l80,55r-3,6l71,67r-6,5l58,75r33,l93,71r4,-7l99,57r,-16l97,33,90,20xe" fillcolor="#7b7b7b" stroked="f">
                <v:path arrowok="t" o:connecttype="custom" o:connectlocs="36830,2707640;26035,2707640;20320,2708910;15240,2712085;10160,2714625;6350,2718435;1270,2728595;0,2733675;0,2743835;1270,2748280;3810,2753360;6350,2757805;10160,2761615;15240,2764155;20320,2766695;25400,2767965;36830,2767965;41910,2766695;52705,2761615;56515,2757805;57785,2755265;26035,2755265;20955,2753360;17780,2750185;13970,2746375;12065,2742565;12065,2734310;13970,2729865;17780,2726055;20955,2722245;26035,2720340;57150,2720340;56515,2718435;52070,2714625;41910,2708910;36830,2707640;57150,2720340;37465,2720340;42545,2722880;48895,2731135;50800,2734945;50800,2742565;48895,2746375;45085,2750185;41275,2753360;36830,2755265;57785,2755265;59055,2752725;61595,2748280;62865,2743835;62865,2733675;61595,2728595;57150,272034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 wp14:anchorId="5C4423F2" wp14:editId="0D31C8D1">
                <wp:simplePos x="0" y="0"/>
                <wp:positionH relativeFrom="page">
                  <wp:posOffset>728980</wp:posOffset>
                </wp:positionH>
                <wp:positionV relativeFrom="page">
                  <wp:posOffset>1518285</wp:posOffset>
                </wp:positionV>
                <wp:extent cx="45720" cy="45720"/>
                <wp:effectExtent l="0" t="0" r="0" b="0"/>
                <wp:wrapNone/>
                <wp:docPr id="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193 1148"/>
                            <a:gd name="T1" fmla="*/ T0 w 72"/>
                            <a:gd name="T2" fmla="+- 0 2391 2391"/>
                            <a:gd name="T3" fmla="*/ 2391 h 72"/>
                            <a:gd name="T4" fmla="+- 0 1174 1148"/>
                            <a:gd name="T5" fmla="*/ T4 w 72"/>
                            <a:gd name="T6" fmla="+- 0 2391 2391"/>
                            <a:gd name="T7" fmla="*/ 2391 h 72"/>
                            <a:gd name="T8" fmla="+- 0 1165 1148"/>
                            <a:gd name="T9" fmla="*/ T8 w 72"/>
                            <a:gd name="T10" fmla="+- 0 2395 2391"/>
                            <a:gd name="T11" fmla="*/ 2395 h 72"/>
                            <a:gd name="T12" fmla="+- 0 1151 1148"/>
                            <a:gd name="T13" fmla="*/ T12 w 72"/>
                            <a:gd name="T14" fmla="+- 0 2409 2391"/>
                            <a:gd name="T15" fmla="*/ 2409 h 72"/>
                            <a:gd name="T16" fmla="+- 0 1148 1148"/>
                            <a:gd name="T17" fmla="*/ T16 w 72"/>
                            <a:gd name="T18" fmla="+- 0 2417 2391"/>
                            <a:gd name="T19" fmla="*/ 2417 h 72"/>
                            <a:gd name="T20" fmla="+- 0 1148 1148"/>
                            <a:gd name="T21" fmla="*/ T20 w 72"/>
                            <a:gd name="T22" fmla="+- 0 2437 2391"/>
                            <a:gd name="T23" fmla="*/ 2437 h 72"/>
                            <a:gd name="T24" fmla="+- 0 1151 1148"/>
                            <a:gd name="T25" fmla="*/ T24 w 72"/>
                            <a:gd name="T26" fmla="+- 0 2446 2391"/>
                            <a:gd name="T27" fmla="*/ 2446 h 72"/>
                            <a:gd name="T28" fmla="+- 0 1158 1148"/>
                            <a:gd name="T29" fmla="*/ T28 w 72"/>
                            <a:gd name="T30" fmla="+- 0 2453 2391"/>
                            <a:gd name="T31" fmla="*/ 2453 h 72"/>
                            <a:gd name="T32" fmla="+- 0 1165 1148"/>
                            <a:gd name="T33" fmla="*/ T32 w 72"/>
                            <a:gd name="T34" fmla="+- 0 2460 2391"/>
                            <a:gd name="T35" fmla="*/ 2460 h 72"/>
                            <a:gd name="T36" fmla="+- 0 1174 1148"/>
                            <a:gd name="T37" fmla="*/ T36 w 72"/>
                            <a:gd name="T38" fmla="+- 0 2463 2391"/>
                            <a:gd name="T39" fmla="*/ 2463 h 72"/>
                            <a:gd name="T40" fmla="+- 0 1193 1148"/>
                            <a:gd name="T41" fmla="*/ T40 w 72"/>
                            <a:gd name="T42" fmla="+- 0 2463 2391"/>
                            <a:gd name="T43" fmla="*/ 2463 h 72"/>
                            <a:gd name="T44" fmla="+- 0 1202 1148"/>
                            <a:gd name="T45" fmla="*/ T44 w 72"/>
                            <a:gd name="T46" fmla="+- 0 2460 2391"/>
                            <a:gd name="T47" fmla="*/ 2460 h 72"/>
                            <a:gd name="T48" fmla="+- 0 1216 1148"/>
                            <a:gd name="T49" fmla="*/ T48 w 72"/>
                            <a:gd name="T50" fmla="+- 0 2446 2391"/>
                            <a:gd name="T51" fmla="*/ 2446 h 72"/>
                            <a:gd name="T52" fmla="+- 0 1219 1148"/>
                            <a:gd name="T53" fmla="*/ T52 w 72"/>
                            <a:gd name="T54" fmla="+- 0 2437 2391"/>
                            <a:gd name="T55" fmla="*/ 2437 h 72"/>
                            <a:gd name="T56" fmla="+- 0 1219 1148"/>
                            <a:gd name="T57" fmla="*/ T56 w 72"/>
                            <a:gd name="T58" fmla="+- 0 2427 2391"/>
                            <a:gd name="T59" fmla="*/ 2427 h 72"/>
                            <a:gd name="T60" fmla="+- 0 1219 1148"/>
                            <a:gd name="T61" fmla="*/ T60 w 72"/>
                            <a:gd name="T62" fmla="+- 0 2417 2391"/>
                            <a:gd name="T63" fmla="*/ 2417 h 72"/>
                            <a:gd name="T64" fmla="+- 0 1216 1148"/>
                            <a:gd name="T65" fmla="*/ T64 w 72"/>
                            <a:gd name="T66" fmla="+- 0 2409 2391"/>
                            <a:gd name="T67" fmla="*/ 2409 h 72"/>
                            <a:gd name="T68" fmla="+- 0 1202 1148"/>
                            <a:gd name="T69" fmla="*/ T68 w 72"/>
                            <a:gd name="T70" fmla="+- 0 2395 2391"/>
                            <a:gd name="T71" fmla="*/ 2395 h 72"/>
                            <a:gd name="T72" fmla="+- 0 1193 1148"/>
                            <a:gd name="T73" fmla="*/ T72 w 72"/>
                            <a:gd name="T74" fmla="+- 0 2391 2391"/>
                            <a:gd name="T75" fmla="*/ 2391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0" y="62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8" y="55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8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EC84" id="docshape29" o:spid="_x0000_s1026" style="position:absolute;margin-left:57.4pt;margin-top:119.55pt;width:3.6pt;height:3.6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" path="m45,l26,,17,4,3,18,,26,,46r3,9l10,62r7,7l26,72r19,l54,69,68,55r3,-9l71,36r,-10l68,18,54,4,45,xe" fillcolor="#7b7b7b" stroked="f">
                <v:path arrowok="t" o:connecttype="custom" o:connectlocs="28575,1518285;16510,1518285;10795,1520825;1905,1529715;0,1534795;0,1547495;1905,1553210;6350,1557655;10795,1562100;16510,1564005;28575,1564005;34290,1562100;43180,1553210;45085,1547495;45085,1541145;45085,1534795;43180,1529715;34290,1520825;28575,151828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3D23E0BE" wp14:editId="38E2C527">
                <wp:simplePos x="0" y="0"/>
                <wp:positionH relativeFrom="page">
                  <wp:posOffset>728980</wp:posOffset>
                </wp:positionH>
                <wp:positionV relativeFrom="page">
                  <wp:posOffset>1760855</wp:posOffset>
                </wp:positionV>
                <wp:extent cx="45720" cy="45720"/>
                <wp:effectExtent l="0" t="0" r="0" b="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193 1148"/>
                            <a:gd name="T1" fmla="*/ T0 w 72"/>
                            <a:gd name="T2" fmla="+- 0 2773 2773"/>
                            <a:gd name="T3" fmla="*/ 2773 h 72"/>
                            <a:gd name="T4" fmla="+- 0 1174 1148"/>
                            <a:gd name="T5" fmla="*/ T4 w 72"/>
                            <a:gd name="T6" fmla="+- 0 2773 2773"/>
                            <a:gd name="T7" fmla="*/ 2773 h 72"/>
                            <a:gd name="T8" fmla="+- 0 1165 1148"/>
                            <a:gd name="T9" fmla="*/ T8 w 72"/>
                            <a:gd name="T10" fmla="+- 0 2776 2773"/>
                            <a:gd name="T11" fmla="*/ 2776 h 72"/>
                            <a:gd name="T12" fmla="+- 0 1151 1148"/>
                            <a:gd name="T13" fmla="*/ T12 w 72"/>
                            <a:gd name="T14" fmla="+- 0 2790 2773"/>
                            <a:gd name="T15" fmla="*/ 2790 h 72"/>
                            <a:gd name="T16" fmla="+- 0 1148 1148"/>
                            <a:gd name="T17" fmla="*/ T16 w 72"/>
                            <a:gd name="T18" fmla="+- 0 2799 2773"/>
                            <a:gd name="T19" fmla="*/ 2799 h 72"/>
                            <a:gd name="T20" fmla="+- 0 1148 1148"/>
                            <a:gd name="T21" fmla="*/ T20 w 72"/>
                            <a:gd name="T22" fmla="+- 0 2819 2773"/>
                            <a:gd name="T23" fmla="*/ 2819 h 72"/>
                            <a:gd name="T24" fmla="+- 0 1151 1148"/>
                            <a:gd name="T25" fmla="*/ T24 w 72"/>
                            <a:gd name="T26" fmla="+- 0 2827 2773"/>
                            <a:gd name="T27" fmla="*/ 2827 h 72"/>
                            <a:gd name="T28" fmla="+- 0 1158 1148"/>
                            <a:gd name="T29" fmla="*/ T28 w 72"/>
                            <a:gd name="T30" fmla="+- 0 2834 2773"/>
                            <a:gd name="T31" fmla="*/ 2834 h 72"/>
                            <a:gd name="T32" fmla="+- 0 1165 1148"/>
                            <a:gd name="T33" fmla="*/ T32 w 72"/>
                            <a:gd name="T34" fmla="+- 0 2841 2773"/>
                            <a:gd name="T35" fmla="*/ 2841 h 72"/>
                            <a:gd name="T36" fmla="+- 0 1174 1148"/>
                            <a:gd name="T37" fmla="*/ T36 w 72"/>
                            <a:gd name="T38" fmla="+- 0 2845 2773"/>
                            <a:gd name="T39" fmla="*/ 2845 h 72"/>
                            <a:gd name="T40" fmla="+- 0 1193 1148"/>
                            <a:gd name="T41" fmla="*/ T40 w 72"/>
                            <a:gd name="T42" fmla="+- 0 2845 2773"/>
                            <a:gd name="T43" fmla="*/ 2845 h 72"/>
                            <a:gd name="T44" fmla="+- 0 1202 1148"/>
                            <a:gd name="T45" fmla="*/ T44 w 72"/>
                            <a:gd name="T46" fmla="+- 0 2841 2773"/>
                            <a:gd name="T47" fmla="*/ 2841 h 72"/>
                            <a:gd name="T48" fmla="+- 0 1216 1148"/>
                            <a:gd name="T49" fmla="*/ T48 w 72"/>
                            <a:gd name="T50" fmla="+- 0 2827 2773"/>
                            <a:gd name="T51" fmla="*/ 2827 h 72"/>
                            <a:gd name="T52" fmla="+- 0 1219 1148"/>
                            <a:gd name="T53" fmla="*/ T52 w 72"/>
                            <a:gd name="T54" fmla="+- 0 2819 2773"/>
                            <a:gd name="T55" fmla="*/ 2819 h 72"/>
                            <a:gd name="T56" fmla="+- 0 1219 1148"/>
                            <a:gd name="T57" fmla="*/ T56 w 72"/>
                            <a:gd name="T58" fmla="+- 0 2809 2773"/>
                            <a:gd name="T59" fmla="*/ 2809 h 72"/>
                            <a:gd name="T60" fmla="+- 0 1219 1148"/>
                            <a:gd name="T61" fmla="*/ T60 w 72"/>
                            <a:gd name="T62" fmla="+- 0 2799 2773"/>
                            <a:gd name="T63" fmla="*/ 2799 h 72"/>
                            <a:gd name="T64" fmla="+- 0 1216 1148"/>
                            <a:gd name="T65" fmla="*/ T64 w 72"/>
                            <a:gd name="T66" fmla="+- 0 2790 2773"/>
                            <a:gd name="T67" fmla="*/ 2790 h 72"/>
                            <a:gd name="T68" fmla="+- 0 1202 1148"/>
                            <a:gd name="T69" fmla="*/ T68 w 72"/>
                            <a:gd name="T70" fmla="+- 0 2776 2773"/>
                            <a:gd name="T71" fmla="*/ 2776 h 72"/>
                            <a:gd name="T72" fmla="+- 0 1193 1148"/>
                            <a:gd name="T73" fmla="*/ T72 w 72"/>
                            <a:gd name="T74" fmla="+- 0 2773 2773"/>
                            <a:gd name="T75" fmla="*/ 277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3"/>
                              </a:lnTo>
                              <a:lnTo>
                                <a:pt x="3" y="17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4"/>
                              </a:lnTo>
                              <a:lnTo>
                                <a:pt x="10" y="61"/>
                              </a:lnTo>
                              <a:lnTo>
                                <a:pt x="17" y="68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8"/>
                              </a:lnTo>
                              <a:lnTo>
                                <a:pt x="68" y="54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8" y="17"/>
                              </a:lnTo>
                              <a:lnTo>
                                <a:pt x="54" y="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1C5E9" id="docshape30" o:spid="_x0000_s1026" style="position:absolute;margin-left:57.4pt;margin-top:138.65pt;width:3.6pt;height:3.6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" path="m45,l26,,17,3,3,17,,26,,46r3,8l10,61r7,7l26,72r19,l54,68,68,54r3,-8l71,36r,-10l68,17,54,3,45,xe" fillcolor="#7b7b7b" stroked="f">
                <v:path arrowok="t" o:connecttype="custom" o:connectlocs="28575,1760855;16510,1760855;10795,1762760;1905,1771650;0,1777365;0,1790065;1905,1795145;6350,1799590;10795,1804035;16510,1806575;28575,1806575;34290,1804035;43180,1795145;45085,1790065;45085,1783715;45085,1777365;43180,1771650;34290,1762760;28575,176085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2471AD18" wp14:editId="2994D8BB">
                <wp:simplePos x="0" y="0"/>
                <wp:positionH relativeFrom="page">
                  <wp:posOffset>728980</wp:posOffset>
                </wp:positionH>
                <wp:positionV relativeFrom="page">
                  <wp:posOffset>1998345</wp:posOffset>
                </wp:positionV>
                <wp:extent cx="45720" cy="45720"/>
                <wp:effectExtent l="0" t="0" r="0" b="0"/>
                <wp:wrapNone/>
                <wp:docPr id="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+- 0 1193 1148"/>
                            <a:gd name="T1" fmla="*/ T0 w 72"/>
                            <a:gd name="T2" fmla="+- 0 3147 3147"/>
                            <a:gd name="T3" fmla="*/ 3147 h 72"/>
                            <a:gd name="T4" fmla="+- 0 1174 1148"/>
                            <a:gd name="T5" fmla="*/ T4 w 72"/>
                            <a:gd name="T6" fmla="+- 0 3147 3147"/>
                            <a:gd name="T7" fmla="*/ 3147 h 72"/>
                            <a:gd name="T8" fmla="+- 0 1165 1148"/>
                            <a:gd name="T9" fmla="*/ T8 w 72"/>
                            <a:gd name="T10" fmla="+- 0 3151 3147"/>
                            <a:gd name="T11" fmla="*/ 3151 h 72"/>
                            <a:gd name="T12" fmla="+- 0 1151 1148"/>
                            <a:gd name="T13" fmla="*/ T12 w 72"/>
                            <a:gd name="T14" fmla="+- 0 3165 3147"/>
                            <a:gd name="T15" fmla="*/ 3165 h 72"/>
                            <a:gd name="T16" fmla="+- 0 1148 1148"/>
                            <a:gd name="T17" fmla="*/ T16 w 72"/>
                            <a:gd name="T18" fmla="+- 0 3173 3147"/>
                            <a:gd name="T19" fmla="*/ 3173 h 72"/>
                            <a:gd name="T20" fmla="+- 0 1148 1148"/>
                            <a:gd name="T21" fmla="*/ T20 w 72"/>
                            <a:gd name="T22" fmla="+- 0 3193 3147"/>
                            <a:gd name="T23" fmla="*/ 3193 h 72"/>
                            <a:gd name="T24" fmla="+- 0 1151 1148"/>
                            <a:gd name="T25" fmla="*/ T24 w 72"/>
                            <a:gd name="T26" fmla="+- 0 3202 3147"/>
                            <a:gd name="T27" fmla="*/ 3202 h 72"/>
                            <a:gd name="T28" fmla="+- 0 1158 1148"/>
                            <a:gd name="T29" fmla="*/ T28 w 72"/>
                            <a:gd name="T30" fmla="+- 0 3209 3147"/>
                            <a:gd name="T31" fmla="*/ 3209 h 72"/>
                            <a:gd name="T32" fmla="+- 0 1165 1148"/>
                            <a:gd name="T33" fmla="*/ T32 w 72"/>
                            <a:gd name="T34" fmla="+- 0 3216 3147"/>
                            <a:gd name="T35" fmla="*/ 3216 h 72"/>
                            <a:gd name="T36" fmla="+- 0 1174 1148"/>
                            <a:gd name="T37" fmla="*/ T36 w 72"/>
                            <a:gd name="T38" fmla="+- 0 3219 3147"/>
                            <a:gd name="T39" fmla="*/ 3219 h 72"/>
                            <a:gd name="T40" fmla="+- 0 1193 1148"/>
                            <a:gd name="T41" fmla="*/ T40 w 72"/>
                            <a:gd name="T42" fmla="+- 0 3219 3147"/>
                            <a:gd name="T43" fmla="*/ 3219 h 72"/>
                            <a:gd name="T44" fmla="+- 0 1202 1148"/>
                            <a:gd name="T45" fmla="*/ T44 w 72"/>
                            <a:gd name="T46" fmla="+- 0 3216 3147"/>
                            <a:gd name="T47" fmla="*/ 3216 h 72"/>
                            <a:gd name="T48" fmla="+- 0 1216 1148"/>
                            <a:gd name="T49" fmla="*/ T48 w 72"/>
                            <a:gd name="T50" fmla="+- 0 3202 3147"/>
                            <a:gd name="T51" fmla="*/ 3202 h 72"/>
                            <a:gd name="T52" fmla="+- 0 1219 1148"/>
                            <a:gd name="T53" fmla="*/ T52 w 72"/>
                            <a:gd name="T54" fmla="+- 0 3193 3147"/>
                            <a:gd name="T55" fmla="*/ 3193 h 72"/>
                            <a:gd name="T56" fmla="+- 0 1219 1148"/>
                            <a:gd name="T57" fmla="*/ T56 w 72"/>
                            <a:gd name="T58" fmla="+- 0 3183 3147"/>
                            <a:gd name="T59" fmla="*/ 3183 h 72"/>
                            <a:gd name="T60" fmla="+- 0 1219 1148"/>
                            <a:gd name="T61" fmla="*/ T60 w 72"/>
                            <a:gd name="T62" fmla="+- 0 3173 3147"/>
                            <a:gd name="T63" fmla="*/ 3173 h 72"/>
                            <a:gd name="T64" fmla="+- 0 1216 1148"/>
                            <a:gd name="T65" fmla="*/ T64 w 72"/>
                            <a:gd name="T66" fmla="+- 0 3165 3147"/>
                            <a:gd name="T67" fmla="*/ 3165 h 72"/>
                            <a:gd name="T68" fmla="+- 0 1202 1148"/>
                            <a:gd name="T69" fmla="*/ T68 w 72"/>
                            <a:gd name="T70" fmla="+- 0 3151 3147"/>
                            <a:gd name="T71" fmla="*/ 3151 h 72"/>
                            <a:gd name="T72" fmla="+- 0 1193 1148"/>
                            <a:gd name="T73" fmla="*/ T72 w 72"/>
                            <a:gd name="T74" fmla="+- 0 3147 3147"/>
                            <a:gd name="T75" fmla="*/ 3147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26" y="0"/>
                              </a:lnTo>
                              <a:lnTo>
                                <a:pt x="17" y="4"/>
                              </a:lnTo>
                              <a:lnTo>
                                <a:pt x="3" y="18"/>
                              </a:lnTo>
                              <a:lnTo>
                                <a:pt x="0" y="26"/>
                              </a:lnTo>
                              <a:lnTo>
                                <a:pt x="0" y="46"/>
                              </a:lnTo>
                              <a:lnTo>
                                <a:pt x="3" y="55"/>
                              </a:lnTo>
                              <a:lnTo>
                                <a:pt x="10" y="62"/>
                              </a:lnTo>
                              <a:lnTo>
                                <a:pt x="17" y="69"/>
                              </a:lnTo>
                              <a:lnTo>
                                <a:pt x="26" y="72"/>
                              </a:lnTo>
                              <a:lnTo>
                                <a:pt x="45" y="72"/>
                              </a:lnTo>
                              <a:lnTo>
                                <a:pt x="54" y="69"/>
                              </a:lnTo>
                              <a:lnTo>
                                <a:pt x="68" y="55"/>
                              </a:lnTo>
                              <a:lnTo>
                                <a:pt x="71" y="46"/>
                              </a:lnTo>
                              <a:lnTo>
                                <a:pt x="71" y="36"/>
                              </a:lnTo>
                              <a:lnTo>
                                <a:pt x="71" y="26"/>
                              </a:lnTo>
                              <a:lnTo>
                                <a:pt x="68" y="18"/>
                              </a:lnTo>
                              <a:lnTo>
                                <a:pt x="54" y="4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4D98" id="docshape31" o:spid="_x0000_s1026" style="position:absolute;margin-left:57.4pt;margin-top:157.35pt;width:3.6pt;height:3.6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" path="m45,l26,,17,4,3,18,,26,,46r3,9l10,62r7,7l26,72r19,l54,69,68,55r3,-9l71,36r,-10l68,18,54,4,45,xe" fillcolor="#7b7b7b" stroked="f">
                <v:path arrowok="t" o:connecttype="custom" o:connectlocs="28575,1998345;16510,1998345;10795,2000885;1905,2009775;0,2014855;0,2027555;1905,2033270;6350,2037715;10795,2042160;16510,2044065;28575,2044065;34290,2042160;43180,2033270;45085,2027555;45085,2021205;45085,2014855;43180,2009775;34290,2000885;28575,1998345" o:connectangles="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</w:tblGrid>
      <w:tr w:rsidR="001979B8" w14:paraId="6E6C6C68" w14:textId="77777777">
        <w:trPr>
          <w:trHeight w:val="6943"/>
        </w:trPr>
        <w:tc>
          <w:tcPr>
            <w:tcW w:w="10190" w:type="dxa"/>
          </w:tcPr>
          <w:p w14:paraId="0ADB40F2" w14:textId="77777777" w:rsidR="001979B8" w:rsidRDefault="00624C14">
            <w:pPr>
              <w:pStyle w:val="TableParagraph"/>
              <w:spacing w:before="149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Performance</w:t>
            </w:r>
            <w:r>
              <w:rPr>
                <w:b/>
                <w:spacing w:val="4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Measures:</w:t>
            </w:r>
          </w:p>
          <w:p w14:paraId="18573DC3" w14:textId="77777777" w:rsidR="001979B8" w:rsidRDefault="00624C14">
            <w:pPr>
              <w:pStyle w:val="TableParagraph"/>
              <w:spacing w:before="122"/>
              <w:ind w:left="465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Please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review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tactics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listed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above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1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identify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expected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outcomes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outputs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for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each.</w:t>
            </w:r>
          </w:p>
          <w:p w14:paraId="4664324E" w14:textId="77777777" w:rsidR="00624C14" w:rsidRDefault="00624C14">
            <w:pPr>
              <w:pStyle w:val="TableParagraph"/>
              <w:spacing w:before="131" w:line="367" w:lineRule="auto"/>
              <w:ind w:left="465" w:right="2401"/>
              <w:rPr>
                <w:i/>
                <w:color w:val="7C7C7C"/>
                <w:sz w:val="20"/>
              </w:rPr>
            </w:pPr>
            <w:r>
              <w:rPr>
                <w:i/>
                <w:color w:val="7C7C7C"/>
                <w:sz w:val="20"/>
              </w:rPr>
              <w:t xml:space="preserve">Report out annually on the performance measures (refer to Appendix 2.2). </w:t>
            </w:r>
          </w:p>
          <w:p w14:paraId="65E91E01" w14:textId="256247AB" w:rsidR="001979B8" w:rsidRDefault="00624C14" w:rsidP="00624C14">
            <w:pPr>
              <w:pStyle w:val="TableParagraph"/>
              <w:spacing w:line="367" w:lineRule="auto"/>
              <w:ind w:left="465" w:right="240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The performance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measures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must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align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with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1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four</w:t>
            </w:r>
            <w:r>
              <w:rPr>
                <w:i/>
                <w:color w:val="7C7C7C"/>
                <w:spacing w:val="-1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MRDT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Program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Principles:</w:t>
            </w:r>
          </w:p>
          <w:p w14:paraId="3B310719" w14:textId="77777777" w:rsidR="001979B8" w:rsidRDefault="00624C14">
            <w:pPr>
              <w:pStyle w:val="TableParagraph"/>
              <w:spacing w:before="9" w:line="241" w:lineRule="exact"/>
              <w:ind w:left="1185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Effective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tourism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marketing,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programs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projects</w:t>
            </w:r>
          </w:p>
          <w:p w14:paraId="62EA11C9" w14:textId="77777777" w:rsidR="001979B8" w:rsidRDefault="00624C14">
            <w:pPr>
              <w:pStyle w:val="TableParagraph"/>
              <w:spacing w:line="239" w:lineRule="exact"/>
              <w:ind w:left="1185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Effective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local-level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stakeholder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support,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inter-community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collaboration</w:t>
            </w:r>
          </w:p>
          <w:p w14:paraId="48B945B4" w14:textId="77777777" w:rsidR="001979B8" w:rsidRDefault="00624C14">
            <w:pPr>
              <w:pStyle w:val="TableParagraph"/>
              <w:spacing w:line="247" w:lineRule="auto"/>
              <w:ind w:left="1188" w:right="156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Marketing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efforts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that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are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coordinated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complementary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to</w:t>
            </w:r>
            <w:r>
              <w:rPr>
                <w:i/>
                <w:color w:val="7C7C7C"/>
                <w:spacing w:val="-2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provincial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marketing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strategies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tactics Fiscal prudence and accountability.</w:t>
            </w:r>
          </w:p>
          <w:p w14:paraId="06B3E3A2" w14:textId="77777777" w:rsidR="001979B8" w:rsidRDefault="00624C14">
            <w:pPr>
              <w:pStyle w:val="TableParagraph"/>
              <w:spacing w:before="98"/>
              <w:ind w:left="465"/>
              <w:rPr>
                <w:i/>
                <w:sz w:val="20"/>
              </w:rPr>
            </w:pPr>
            <w:r>
              <w:rPr>
                <w:i/>
                <w:color w:val="7C7C7C"/>
                <w:spacing w:val="-2"/>
                <w:sz w:val="20"/>
              </w:rPr>
              <w:t>Consider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the</w:t>
            </w:r>
            <w:r>
              <w:rPr>
                <w:i/>
                <w:color w:val="7C7C7C"/>
                <w:spacing w:val="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following</w:t>
            </w:r>
            <w:r>
              <w:rPr>
                <w:i/>
                <w:color w:val="7C7C7C"/>
                <w:spacing w:val="2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definitions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when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preparing</w:t>
            </w:r>
            <w:r>
              <w:rPr>
                <w:i/>
                <w:color w:val="7C7C7C"/>
                <w:spacing w:val="9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the</w:t>
            </w:r>
            <w:r>
              <w:rPr>
                <w:i/>
                <w:color w:val="7C7C7C"/>
                <w:spacing w:val="2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output</w:t>
            </w:r>
            <w:r>
              <w:rPr>
                <w:i/>
                <w:color w:val="7C7C7C"/>
                <w:spacing w:val="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and</w:t>
            </w:r>
            <w:r>
              <w:rPr>
                <w:i/>
                <w:color w:val="7C7C7C"/>
                <w:spacing w:val="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outcome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measures:</w:t>
            </w:r>
          </w:p>
          <w:p w14:paraId="3E307E24" w14:textId="77777777" w:rsidR="001979B8" w:rsidRDefault="00624C14">
            <w:pPr>
              <w:pStyle w:val="TableParagraph"/>
              <w:spacing w:before="127" w:line="225" w:lineRule="auto"/>
              <w:ind w:left="825" w:right="156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Outputs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-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measure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level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service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provided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by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</w:t>
            </w:r>
            <w:r>
              <w:rPr>
                <w:i/>
                <w:color w:val="7C7C7C"/>
                <w:spacing w:val="-1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project</w:t>
            </w:r>
            <w:r>
              <w:rPr>
                <w:i/>
                <w:color w:val="7C7C7C"/>
                <w:spacing w:val="-1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or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provides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information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about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what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was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done.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They define "what you did", e.g., hosted four media familiarization trips.</w:t>
            </w:r>
          </w:p>
          <w:p w14:paraId="6563FF12" w14:textId="77777777" w:rsidR="001979B8" w:rsidRDefault="00624C14">
            <w:pPr>
              <w:pStyle w:val="TableParagraph"/>
              <w:spacing w:line="235" w:lineRule="exact"/>
              <w:ind w:left="825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Outcomes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-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measures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on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the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achievement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broader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goals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such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as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increasing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average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visitor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yield</w:t>
            </w:r>
            <w:r>
              <w:rPr>
                <w:i/>
                <w:color w:val="7C7C7C"/>
                <w:spacing w:val="-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or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enhancing</w:t>
            </w:r>
          </w:p>
          <w:p w14:paraId="483D4721" w14:textId="77777777" w:rsidR="001979B8" w:rsidRDefault="00624C14">
            <w:pPr>
              <w:pStyle w:val="TableParagraph"/>
              <w:spacing w:line="237" w:lineRule="exact"/>
              <w:ind w:left="825"/>
              <w:rPr>
                <w:i/>
                <w:sz w:val="20"/>
              </w:rPr>
            </w:pPr>
            <w:r>
              <w:rPr>
                <w:i/>
                <w:color w:val="7C7C7C"/>
                <w:spacing w:val="-2"/>
                <w:sz w:val="20"/>
              </w:rPr>
              <w:t>the</w:t>
            </w:r>
            <w:r>
              <w:rPr>
                <w:i/>
                <w:color w:val="7C7C7C"/>
                <w:spacing w:val="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customer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experience.</w:t>
            </w:r>
          </w:p>
          <w:p w14:paraId="71DEA4E9" w14:textId="77777777" w:rsidR="001979B8" w:rsidRDefault="001979B8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14:paraId="05697C61" w14:textId="77777777" w:rsidR="001979B8" w:rsidRDefault="00624C14">
            <w:pPr>
              <w:pStyle w:val="TableParagraph"/>
              <w:ind w:left="465"/>
              <w:rPr>
                <w:i/>
                <w:sz w:val="20"/>
              </w:rPr>
            </w:pPr>
            <w:r>
              <w:rPr>
                <w:i/>
                <w:color w:val="7C7C7C"/>
                <w:spacing w:val="-2"/>
                <w:sz w:val="20"/>
              </w:rPr>
              <w:t>Examples</w:t>
            </w:r>
            <w:r>
              <w:rPr>
                <w:i/>
                <w:color w:val="7C7C7C"/>
                <w:spacing w:val="-14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only:</w:t>
            </w:r>
          </w:p>
          <w:p w14:paraId="3AD540EC" w14:textId="77777777" w:rsidR="001979B8" w:rsidRDefault="00624C14">
            <w:pPr>
              <w:pStyle w:val="TableParagraph"/>
              <w:tabs>
                <w:tab w:val="left" w:pos="5824"/>
              </w:tabs>
              <w:spacing w:before="153"/>
              <w:ind w:left="602"/>
              <w:rPr>
                <w:i/>
                <w:sz w:val="20"/>
              </w:rPr>
            </w:pPr>
            <w:r>
              <w:rPr>
                <w:i/>
                <w:color w:val="7C7C7C"/>
                <w:spacing w:val="-2"/>
                <w:sz w:val="20"/>
                <w:u w:val="single" w:color="7B7B7B"/>
              </w:rPr>
              <w:t>Output</w:t>
            </w:r>
            <w:r>
              <w:rPr>
                <w:i/>
                <w:color w:val="7C7C7C"/>
                <w:spacing w:val="-1"/>
                <w:sz w:val="20"/>
                <w:u w:val="single" w:color="7B7B7B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  <w:u w:val="single" w:color="7B7B7B"/>
              </w:rPr>
              <w:t>Measures:</w:t>
            </w:r>
            <w:r>
              <w:rPr>
                <w:i/>
                <w:color w:val="7C7C7C"/>
                <w:sz w:val="20"/>
              </w:rPr>
              <w:tab/>
            </w:r>
            <w:r>
              <w:rPr>
                <w:i/>
                <w:color w:val="7C7C7C"/>
                <w:spacing w:val="-2"/>
                <w:sz w:val="20"/>
                <w:u w:val="single" w:color="7B7B7B"/>
              </w:rPr>
              <w:t>Outcome Measures:</w:t>
            </w:r>
          </w:p>
          <w:p w14:paraId="2228739B" w14:textId="77777777" w:rsidR="001979B8" w:rsidRDefault="00624C14">
            <w:pPr>
              <w:pStyle w:val="TableParagraph"/>
              <w:tabs>
                <w:tab w:val="left" w:pos="6192"/>
              </w:tabs>
              <w:spacing w:before="113"/>
              <w:ind w:left="104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Types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marketing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activities</w:t>
            </w:r>
            <w:r>
              <w:rPr>
                <w:i/>
                <w:color w:val="7C7C7C"/>
                <w:sz w:val="20"/>
              </w:rPr>
              <w:tab/>
            </w:r>
            <w:r>
              <w:rPr>
                <w:i/>
                <w:color w:val="7C7C7C"/>
                <w:spacing w:val="-2"/>
                <w:position w:val="1"/>
                <w:sz w:val="20"/>
              </w:rPr>
              <w:t>Visitor</w:t>
            </w:r>
            <w:r>
              <w:rPr>
                <w:i/>
                <w:color w:val="7C7C7C"/>
                <w:spacing w:val="-13"/>
                <w:position w:val="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position w:val="1"/>
                <w:sz w:val="20"/>
              </w:rPr>
              <w:t>volume</w:t>
            </w:r>
          </w:p>
          <w:p w14:paraId="04E7BAEF" w14:textId="77777777" w:rsidR="001979B8" w:rsidRDefault="00624C14">
            <w:pPr>
              <w:pStyle w:val="TableParagraph"/>
              <w:tabs>
                <w:tab w:val="left" w:pos="6192"/>
              </w:tabs>
              <w:ind w:left="104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Number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event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campaigns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results</w:t>
            </w:r>
            <w:r>
              <w:rPr>
                <w:i/>
                <w:color w:val="7C7C7C"/>
                <w:sz w:val="20"/>
              </w:rPr>
              <w:tab/>
              <w:t>Visitor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nights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&amp;</w:t>
            </w:r>
            <w:r>
              <w:rPr>
                <w:i/>
                <w:color w:val="7C7C7C"/>
                <w:spacing w:val="-3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visitor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spending</w:t>
            </w:r>
          </w:p>
          <w:p w14:paraId="48FB0A16" w14:textId="77777777" w:rsidR="001979B8" w:rsidRDefault="00624C14">
            <w:pPr>
              <w:pStyle w:val="TableParagraph"/>
              <w:tabs>
                <w:tab w:val="left" w:pos="6192"/>
              </w:tabs>
              <w:spacing w:before="5"/>
              <w:ind w:left="104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Description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4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social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media</w:t>
            </w:r>
            <w:r>
              <w:rPr>
                <w:i/>
                <w:color w:val="7C7C7C"/>
                <w:spacing w:val="-5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activities,</w:t>
            </w:r>
            <w:r>
              <w:rPr>
                <w:i/>
                <w:color w:val="7C7C7C"/>
                <w:spacing w:val="-6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outcomes</w:t>
            </w:r>
            <w:r>
              <w:rPr>
                <w:i/>
                <w:color w:val="7C7C7C"/>
                <w:sz w:val="20"/>
              </w:rPr>
              <w:tab/>
            </w:r>
            <w:r>
              <w:rPr>
                <w:i/>
                <w:color w:val="7C7C7C"/>
                <w:spacing w:val="-2"/>
                <w:position w:val="1"/>
                <w:sz w:val="20"/>
              </w:rPr>
              <w:t>Visitor</w:t>
            </w:r>
            <w:r>
              <w:rPr>
                <w:i/>
                <w:color w:val="7C7C7C"/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position w:val="1"/>
                <w:sz w:val="20"/>
              </w:rPr>
              <w:t>revenues</w:t>
            </w:r>
          </w:p>
          <w:p w14:paraId="61BECEB9" w14:textId="77777777" w:rsidR="001979B8" w:rsidRDefault="00624C14">
            <w:pPr>
              <w:pStyle w:val="TableParagraph"/>
              <w:tabs>
                <w:tab w:val="left" w:pos="6192"/>
              </w:tabs>
              <w:spacing w:before="9"/>
              <w:ind w:left="104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Number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media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placements</w:t>
            </w:r>
            <w:r>
              <w:rPr>
                <w:i/>
                <w:color w:val="7C7C7C"/>
                <w:sz w:val="20"/>
              </w:rPr>
              <w:tab/>
              <w:t>Average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length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12"/>
                <w:sz w:val="20"/>
              </w:rPr>
              <w:t xml:space="preserve"> </w:t>
            </w:r>
            <w:r>
              <w:rPr>
                <w:i/>
                <w:color w:val="7C7C7C"/>
                <w:spacing w:val="-4"/>
                <w:sz w:val="20"/>
              </w:rPr>
              <w:t>stay</w:t>
            </w:r>
          </w:p>
          <w:p w14:paraId="700D7C26" w14:textId="77777777" w:rsidR="001979B8" w:rsidRDefault="00624C14">
            <w:pPr>
              <w:pStyle w:val="TableParagraph"/>
              <w:tabs>
                <w:tab w:val="left" w:pos="6192"/>
              </w:tabs>
              <w:spacing w:before="15"/>
              <w:ind w:left="1041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Number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conventions</w:t>
            </w:r>
            <w:r>
              <w:rPr>
                <w:i/>
                <w:color w:val="7C7C7C"/>
                <w:spacing w:val="-8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and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meeting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pacing w:val="-4"/>
                <w:sz w:val="20"/>
              </w:rPr>
              <w:t>sales</w:t>
            </w:r>
            <w:r>
              <w:rPr>
                <w:i/>
                <w:color w:val="7C7C7C"/>
                <w:sz w:val="20"/>
              </w:rPr>
              <w:tab/>
            </w:r>
            <w:r>
              <w:rPr>
                <w:i/>
                <w:color w:val="7C7C7C"/>
                <w:spacing w:val="-2"/>
                <w:sz w:val="20"/>
              </w:rPr>
              <w:t>Accommodation</w:t>
            </w:r>
            <w:r>
              <w:rPr>
                <w:i/>
                <w:color w:val="7C7C7C"/>
                <w:spacing w:val="-11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revenues</w:t>
            </w:r>
          </w:p>
          <w:p w14:paraId="5060C20D" w14:textId="4B5FAF2B" w:rsidR="001979B8" w:rsidRDefault="00624C14">
            <w:pPr>
              <w:pStyle w:val="TableParagraph"/>
              <w:tabs>
                <w:tab w:val="left" w:pos="6192"/>
              </w:tabs>
              <w:spacing w:before="8"/>
              <w:ind w:left="1041"/>
              <w:rPr>
                <w:i/>
                <w:sz w:val="20"/>
              </w:rPr>
            </w:pPr>
            <w:r>
              <w:rPr>
                <w:i/>
                <w:color w:val="7C7C7C"/>
                <w:spacing w:val="-2"/>
                <w:sz w:val="20"/>
              </w:rPr>
              <w:t>Webpage visits</w:t>
            </w:r>
            <w:r>
              <w:rPr>
                <w:i/>
                <w:color w:val="7C7C7C"/>
                <w:sz w:val="20"/>
              </w:rPr>
              <w:tab/>
              <w:t>Number</w:t>
            </w:r>
            <w:r>
              <w:rPr>
                <w:i/>
                <w:color w:val="7C7C7C"/>
                <w:spacing w:val="-10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of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>
              <w:rPr>
                <w:i/>
                <w:color w:val="7C7C7C"/>
                <w:sz w:val="20"/>
              </w:rPr>
              <w:t>new</w:t>
            </w:r>
            <w:r>
              <w:rPr>
                <w:i/>
                <w:color w:val="7C7C7C"/>
                <w:spacing w:val="-7"/>
                <w:sz w:val="20"/>
              </w:rPr>
              <w:t xml:space="preserve"> </w:t>
            </w:r>
            <w:r w:rsidR="009830F7">
              <w:rPr>
                <w:i/>
                <w:color w:val="7C7C7C"/>
                <w:spacing w:val="-2"/>
                <w:sz w:val="20"/>
              </w:rPr>
              <w:t>tourism businesses</w:t>
            </w:r>
          </w:p>
          <w:p w14:paraId="2B015D7E" w14:textId="77777777" w:rsidR="001979B8" w:rsidRDefault="00624C14">
            <w:pPr>
              <w:pStyle w:val="TableParagraph"/>
              <w:spacing w:before="7"/>
              <w:ind w:left="1034"/>
              <w:rPr>
                <w:i/>
                <w:sz w:val="20"/>
              </w:rPr>
            </w:pPr>
            <w:r>
              <w:rPr>
                <w:i/>
                <w:color w:val="7C7C7C"/>
                <w:sz w:val="20"/>
              </w:rPr>
              <w:t>Visitor</w:t>
            </w:r>
            <w:r>
              <w:rPr>
                <w:i/>
                <w:color w:val="7C7C7C"/>
                <w:spacing w:val="-9"/>
                <w:sz w:val="20"/>
              </w:rPr>
              <w:t xml:space="preserve"> </w:t>
            </w:r>
            <w:r>
              <w:rPr>
                <w:i/>
                <w:color w:val="7C7C7C"/>
                <w:spacing w:val="-2"/>
                <w:sz w:val="20"/>
              </w:rPr>
              <w:t>inquiries/calls</w:t>
            </w:r>
          </w:p>
        </w:tc>
      </w:tr>
    </w:tbl>
    <w:p w14:paraId="5087D67B" w14:textId="77777777" w:rsidR="00452279" w:rsidRDefault="00452279"/>
    <w:sectPr w:rsidR="00452279">
      <w:headerReference w:type="default" r:id="rId14"/>
      <w:footerReference w:type="default" r:id="rId15"/>
      <w:pgSz w:w="12240" w:h="15840"/>
      <w:pgMar w:top="1720" w:right="760" w:bottom="880" w:left="88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97AE" w14:textId="77777777" w:rsidR="00452279" w:rsidRDefault="00624C14">
      <w:r>
        <w:separator/>
      </w:r>
    </w:p>
  </w:endnote>
  <w:endnote w:type="continuationSeparator" w:id="0">
    <w:p w14:paraId="308B59AA" w14:textId="77777777" w:rsidR="00452279" w:rsidRDefault="0062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DC15" w14:textId="77777777" w:rsidR="003779D3" w:rsidRDefault="00377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49E8" w14:textId="67ADEE3B" w:rsidR="001979B8" w:rsidRDefault="009830F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71A3AB23" wp14:editId="46528B11">
              <wp:simplePos x="0" y="0"/>
              <wp:positionH relativeFrom="page">
                <wp:posOffset>6346190</wp:posOffset>
              </wp:positionH>
              <wp:positionV relativeFrom="page">
                <wp:posOffset>9483090</wp:posOffset>
              </wp:positionV>
              <wp:extent cx="729615" cy="15367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6CC6E" w14:textId="77777777" w:rsidR="001979B8" w:rsidRDefault="00624C14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A2.3-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3AB2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499.7pt;margin-top:746.7pt;width:57.45pt;height:12.1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" filled="f" stroked="f">
              <v:textbox inset="0,0,0,0">
                <w:txbxContent>
                  <w:p w14:paraId="76D6CC6E" w14:textId="77777777" w:rsidR="001979B8" w:rsidRDefault="00624C14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A2.3-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 xml:space="preserve">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5EB2" w14:textId="77777777" w:rsidR="003779D3" w:rsidRDefault="003779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CEEE" w14:textId="589D0910" w:rsidR="001979B8" w:rsidRDefault="009830F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2EE9577A" wp14:editId="668A098B">
              <wp:simplePos x="0" y="0"/>
              <wp:positionH relativeFrom="page">
                <wp:posOffset>6346190</wp:posOffset>
              </wp:positionH>
              <wp:positionV relativeFrom="page">
                <wp:posOffset>9483090</wp:posOffset>
              </wp:positionV>
              <wp:extent cx="729615" cy="15367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54244" w14:textId="77777777" w:rsidR="001979B8" w:rsidRDefault="00624C14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A2.4-2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9577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499.7pt;margin-top:746.7pt;width:57.45pt;height:12.1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" filled="f" stroked="f">
              <v:textbox inset="0,0,0,0">
                <w:txbxContent>
                  <w:p w14:paraId="68854244" w14:textId="77777777" w:rsidR="001979B8" w:rsidRDefault="00624C14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A2.4-2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 xml:space="preserve">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43EA" w14:textId="77777777" w:rsidR="00452279" w:rsidRDefault="00624C14">
      <w:r>
        <w:separator/>
      </w:r>
    </w:p>
  </w:footnote>
  <w:footnote w:type="continuationSeparator" w:id="0">
    <w:p w14:paraId="2A55424E" w14:textId="77777777" w:rsidR="00452279" w:rsidRDefault="0062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31B5" w14:textId="77777777" w:rsidR="003779D3" w:rsidRDefault="00377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1D30" w14:textId="2605A09A" w:rsidR="001979B8" w:rsidRDefault="00624C14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37312" behindDoc="1" locked="0" layoutInCell="1" allowOverlap="1" wp14:anchorId="287596D4" wp14:editId="422813B7">
          <wp:simplePos x="0" y="0"/>
          <wp:positionH relativeFrom="page">
            <wp:posOffset>716280</wp:posOffset>
          </wp:positionH>
          <wp:positionV relativeFrom="page">
            <wp:posOffset>269887</wp:posOffset>
          </wp:positionV>
          <wp:extent cx="1607184" cy="4380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7184" cy="43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0F7"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16891F03" wp14:editId="4A15164F">
              <wp:simplePos x="0" y="0"/>
              <wp:positionH relativeFrom="page">
                <wp:posOffset>532765</wp:posOffset>
              </wp:positionH>
              <wp:positionV relativeFrom="page">
                <wp:posOffset>796290</wp:posOffset>
              </wp:positionV>
              <wp:extent cx="652653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6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DD13DA" id="Line 4" o:spid="_x0000_s1026" style="position:absolute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95pt,62.7pt" to="555.8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HNsAEAAEgDAAAOAAAAZHJzL2Uyb0RvYy54bWysU8Fu2zAMvQ/YPwi6L04yJNi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">
              <w10:wrap anchorx="page" anchory="page"/>
            </v:line>
          </w:pict>
        </mc:Fallback>
      </mc:AlternateContent>
    </w:r>
    <w:r w:rsidR="009830F7"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25776D2A" wp14:editId="6E385D59">
              <wp:simplePos x="0" y="0"/>
              <wp:positionH relativeFrom="page">
                <wp:posOffset>3637915</wp:posOffset>
              </wp:positionH>
              <wp:positionV relativeFrom="page">
                <wp:posOffset>458470</wp:posOffset>
              </wp:positionV>
              <wp:extent cx="3453130" cy="3048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313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21E6A" w14:textId="71477438" w:rsidR="001979B8" w:rsidRDefault="00624C14" w:rsidP="003779D3">
                          <w:pPr>
                            <w:spacing w:line="222" w:lineRule="exact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Regional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District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Tax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Requirements</w:t>
                          </w:r>
                        </w:p>
                        <w:p w14:paraId="1DF59011" w14:textId="77777777" w:rsidR="001979B8" w:rsidRDefault="00624C14">
                          <w:pPr>
                            <w:spacing w:line="241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2.3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76D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86.45pt;margin-top:36.1pt;width:271.9pt;height:24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" filled="f" stroked="f">
              <v:textbox inset="0,0,0,0">
                <w:txbxContent>
                  <w:p w14:paraId="1E221E6A" w14:textId="71477438" w:rsidR="001979B8" w:rsidRDefault="00624C14" w:rsidP="003779D3">
                    <w:pPr>
                      <w:spacing w:line="222" w:lineRule="exact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Municipal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Regional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District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Tax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Requirements</w:t>
                    </w:r>
                  </w:p>
                  <w:p w14:paraId="1DF59011" w14:textId="77777777" w:rsidR="001979B8" w:rsidRDefault="00624C14">
                    <w:pPr>
                      <w:spacing w:line="241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2.3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3BD8" w14:textId="77777777" w:rsidR="003779D3" w:rsidRDefault="003779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BADE" w14:textId="77777777" w:rsidR="001979B8" w:rsidRDefault="001979B8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61A37"/>
    <w:multiLevelType w:val="hybridMultilevel"/>
    <w:tmpl w:val="CF1271C2"/>
    <w:lvl w:ilvl="0" w:tplc="79145D9A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C7C7C"/>
        <w:w w:val="94"/>
        <w:sz w:val="20"/>
        <w:szCs w:val="20"/>
        <w:lang w:val="en-US" w:eastAsia="en-US" w:bidi="ar-SA"/>
      </w:rPr>
    </w:lvl>
    <w:lvl w:ilvl="1" w:tplc="45E009BE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F844E9A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F54F68C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4" w:tplc="11146BE6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5" w:tplc="F2065C10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6" w:tplc="5614A73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5AA0479C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8" w:tplc="C13A6BAE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42446A"/>
    <w:multiLevelType w:val="hybridMultilevel"/>
    <w:tmpl w:val="A7723074"/>
    <w:lvl w:ilvl="0" w:tplc="1BC47CA6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C7C7C"/>
        <w:w w:val="94"/>
        <w:sz w:val="20"/>
        <w:szCs w:val="20"/>
        <w:lang w:val="en-US" w:eastAsia="en-US" w:bidi="ar-SA"/>
      </w:rPr>
    </w:lvl>
    <w:lvl w:ilvl="1" w:tplc="732E05D2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B7F2367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EF2CEC54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4" w:tplc="D61A2ACC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5" w:tplc="5FA81360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6" w:tplc="8A4649EE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96165008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8" w:tplc="BEA2F8E4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AD73F0"/>
    <w:multiLevelType w:val="hybridMultilevel"/>
    <w:tmpl w:val="1A243FC8"/>
    <w:lvl w:ilvl="0" w:tplc="6780EF3A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C7C7C"/>
        <w:w w:val="94"/>
        <w:sz w:val="20"/>
        <w:szCs w:val="20"/>
        <w:lang w:val="en-US" w:eastAsia="en-US" w:bidi="ar-SA"/>
      </w:rPr>
    </w:lvl>
    <w:lvl w:ilvl="1" w:tplc="3EB8794C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CBF874A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68262E2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4" w:tplc="F3A007D2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5" w:tplc="760C4272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6" w:tplc="949A6FE4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0D027E76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8" w:tplc="FCB07924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974327"/>
    <w:multiLevelType w:val="hybridMultilevel"/>
    <w:tmpl w:val="E2520D32"/>
    <w:lvl w:ilvl="0" w:tplc="B5E24966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w w:val="94"/>
        <w:sz w:val="20"/>
        <w:szCs w:val="20"/>
        <w:lang w:val="en-US" w:eastAsia="en-US" w:bidi="ar-SA"/>
      </w:rPr>
    </w:lvl>
    <w:lvl w:ilvl="1" w:tplc="47169A1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5C7456DC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3" w:tplc="A1D86800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27486E66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  <w:lvl w:ilvl="5" w:tplc="DF1A9D2E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6" w:tplc="86E6B018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2B5A8A7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84C424">
      <w:numFmt w:val="bullet"/>
      <w:lvlText w:val="•"/>
      <w:lvlJc w:val="left"/>
      <w:pPr>
        <w:ind w:left="82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775076"/>
    <w:multiLevelType w:val="hybridMultilevel"/>
    <w:tmpl w:val="1722C6F6"/>
    <w:lvl w:ilvl="0" w:tplc="3EBAEA56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C7C7C"/>
        <w:w w:val="94"/>
        <w:sz w:val="20"/>
        <w:szCs w:val="20"/>
        <w:lang w:val="en-US" w:eastAsia="en-US" w:bidi="ar-SA"/>
      </w:rPr>
    </w:lvl>
    <w:lvl w:ilvl="1" w:tplc="80246206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014C37E6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F678E87C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4" w:tplc="7C66F45A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5" w:tplc="C1427F44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6" w:tplc="C17AF4B0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C322767C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8" w:tplc="147C42EA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4711D0"/>
    <w:multiLevelType w:val="hybridMultilevel"/>
    <w:tmpl w:val="12F49B3C"/>
    <w:lvl w:ilvl="0" w:tplc="DC5E83CC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C7C7C"/>
        <w:w w:val="94"/>
        <w:sz w:val="20"/>
        <w:szCs w:val="20"/>
        <w:lang w:val="en-US" w:eastAsia="en-US" w:bidi="ar-SA"/>
      </w:rPr>
    </w:lvl>
    <w:lvl w:ilvl="1" w:tplc="BA7E2B24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47A85D66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919EE216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4" w:tplc="21DAEA8C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5" w:tplc="BEB6C412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6" w:tplc="61DA75DA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BC7C923C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8" w:tplc="7D7ED740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922F29"/>
    <w:multiLevelType w:val="hybridMultilevel"/>
    <w:tmpl w:val="DF4875D6"/>
    <w:lvl w:ilvl="0" w:tplc="1F0C99F2">
      <w:numFmt w:val="bullet"/>
      <w:lvlText w:val=""/>
      <w:lvlJc w:val="left"/>
      <w:pPr>
        <w:ind w:left="604" w:hanging="332"/>
      </w:pPr>
      <w:rPr>
        <w:rFonts w:ascii="Symbol" w:eastAsia="Symbol" w:hAnsi="Symbol" w:cs="Symbol" w:hint="default"/>
        <w:b w:val="0"/>
        <w:bCs w:val="0"/>
        <w:i w:val="0"/>
        <w:iCs w:val="0"/>
        <w:w w:val="94"/>
        <w:sz w:val="20"/>
        <w:szCs w:val="20"/>
        <w:lang w:val="en-US" w:eastAsia="en-US" w:bidi="ar-SA"/>
      </w:rPr>
    </w:lvl>
    <w:lvl w:ilvl="1" w:tplc="61DEDB16">
      <w:numFmt w:val="bullet"/>
      <w:lvlText w:val="•"/>
      <w:lvlJc w:val="left"/>
      <w:pPr>
        <w:ind w:left="1600" w:hanging="332"/>
      </w:pPr>
      <w:rPr>
        <w:rFonts w:hint="default"/>
        <w:lang w:val="en-US" w:eastAsia="en-US" w:bidi="ar-SA"/>
      </w:rPr>
    </w:lvl>
    <w:lvl w:ilvl="2" w:tplc="7B8AD988">
      <w:numFmt w:val="bullet"/>
      <w:lvlText w:val="•"/>
      <w:lvlJc w:val="left"/>
      <w:pPr>
        <w:ind w:left="2600" w:hanging="332"/>
      </w:pPr>
      <w:rPr>
        <w:rFonts w:hint="default"/>
        <w:lang w:val="en-US" w:eastAsia="en-US" w:bidi="ar-SA"/>
      </w:rPr>
    </w:lvl>
    <w:lvl w:ilvl="3" w:tplc="FA149AD4">
      <w:numFmt w:val="bullet"/>
      <w:lvlText w:val="•"/>
      <w:lvlJc w:val="left"/>
      <w:pPr>
        <w:ind w:left="3600" w:hanging="332"/>
      </w:pPr>
      <w:rPr>
        <w:rFonts w:hint="default"/>
        <w:lang w:val="en-US" w:eastAsia="en-US" w:bidi="ar-SA"/>
      </w:rPr>
    </w:lvl>
    <w:lvl w:ilvl="4" w:tplc="461C1F20">
      <w:numFmt w:val="bullet"/>
      <w:lvlText w:val="•"/>
      <w:lvlJc w:val="left"/>
      <w:pPr>
        <w:ind w:left="4600" w:hanging="332"/>
      </w:pPr>
      <w:rPr>
        <w:rFonts w:hint="default"/>
        <w:lang w:val="en-US" w:eastAsia="en-US" w:bidi="ar-SA"/>
      </w:rPr>
    </w:lvl>
    <w:lvl w:ilvl="5" w:tplc="511AD954">
      <w:numFmt w:val="bullet"/>
      <w:lvlText w:val="•"/>
      <w:lvlJc w:val="left"/>
      <w:pPr>
        <w:ind w:left="5600" w:hanging="332"/>
      </w:pPr>
      <w:rPr>
        <w:rFonts w:hint="default"/>
        <w:lang w:val="en-US" w:eastAsia="en-US" w:bidi="ar-SA"/>
      </w:rPr>
    </w:lvl>
    <w:lvl w:ilvl="6" w:tplc="19FC3420">
      <w:numFmt w:val="bullet"/>
      <w:lvlText w:val="•"/>
      <w:lvlJc w:val="left"/>
      <w:pPr>
        <w:ind w:left="6600" w:hanging="332"/>
      </w:pPr>
      <w:rPr>
        <w:rFonts w:hint="default"/>
        <w:lang w:val="en-US" w:eastAsia="en-US" w:bidi="ar-SA"/>
      </w:rPr>
    </w:lvl>
    <w:lvl w:ilvl="7" w:tplc="27B81C82">
      <w:numFmt w:val="bullet"/>
      <w:lvlText w:val="•"/>
      <w:lvlJc w:val="left"/>
      <w:pPr>
        <w:ind w:left="7600" w:hanging="332"/>
      </w:pPr>
      <w:rPr>
        <w:rFonts w:hint="default"/>
        <w:lang w:val="en-US" w:eastAsia="en-US" w:bidi="ar-SA"/>
      </w:rPr>
    </w:lvl>
    <w:lvl w:ilvl="8" w:tplc="1DFEF8D6">
      <w:numFmt w:val="bullet"/>
      <w:lvlText w:val="•"/>
      <w:lvlJc w:val="left"/>
      <w:pPr>
        <w:ind w:left="8600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77793ED9"/>
    <w:multiLevelType w:val="hybridMultilevel"/>
    <w:tmpl w:val="BD5ABC50"/>
    <w:lvl w:ilvl="0" w:tplc="DAE4F126">
      <w:start w:val="1"/>
      <w:numFmt w:val="decimal"/>
      <w:lvlText w:val="%1."/>
      <w:lvlJc w:val="left"/>
      <w:pPr>
        <w:ind w:left="712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87"/>
        <w:sz w:val="20"/>
        <w:szCs w:val="20"/>
        <w:lang w:val="en-US" w:eastAsia="en-US" w:bidi="ar-SA"/>
      </w:rPr>
    </w:lvl>
    <w:lvl w:ilvl="1" w:tplc="DB1C5232">
      <w:numFmt w:val="bullet"/>
      <w:lvlText w:val=""/>
      <w:lvlJc w:val="left"/>
      <w:pPr>
        <w:ind w:left="1108" w:hanging="396"/>
      </w:pPr>
      <w:rPr>
        <w:rFonts w:ascii="Symbol" w:eastAsia="Symbol" w:hAnsi="Symbol" w:cs="Symbol" w:hint="default"/>
        <w:b w:val="0"/>
        <w:bCs w:val="0"/>
        <w:i w:val="0"/>
        <w:iCs w:val="0"/>
        <w:w w:val="90"/>
        <w:sz w:val="22"/>
        <w:szCs w:val="22"/>
        <w:lang w:val="en-US" w:eastAsia="en-US" w:bidi="ar-SA"/>
      </w:rPr>
    </w:lvl>
    <w:lvl w:ilvl="2" w:tplc="AC10871A">
      <w:numFmt w:val="bullet"/>
      <w:lvlText w:val="•"/>
      <w:lvlJc w:val="left"/>
      <w:pPr>
        <w:ind w:left="2155" w:hanging="396"/>
      </w:pPr>
      <w:rPr>
        <w:rFonts w:hint="default"/>
        <w:lang w:val="en-US" w:eastAsia="en-US" w:bidi="ar-SA"/>
      </w:rPr>
    </w:lvl>
    <w:lvl w:ilvl="3" w:tplc="65FE3FE4">
      <w:numFmt w:val="bullet"/>
      <w:lvlText w:val="•"/>
      <w:lvlJc w:val="left"/>
      <w:pPr>
        <w:ind w:left="3211" w:hanging="396"/>
      </w:pPr>
      <w:rPr>
        <w:rFonts w:hint="default"/>
        <w:lang w:val="en-US" w:eastAsia="en-US" w:bidi="ar-SA"/>
      </w:rPr>
    </w:lvl>
    <w:lvl w:ilvl="4" w:tplc="646C0B4C">
      <w:numFmt w:val="bullet"/>
      <w:lvlText w:val="•"/>
      <w:lvlJc w:val="left"/>
      <w:pPr>
        <w:ind w:left="4266" w:hanging="396"/>
      </w:pPr>
      <w:rPr>
        <w:rFonts w:hint="default"/>
        <w:lang w:val="en-US" w:eastAsia="en-US" w:bidi="ar-SA"/>
      </w:rPr>
    </w:lvl>
    <w:lvl w:ilvl="5" w:tplc="B3E85E24">
      <w:numFmt w:val="bullet"/>
      <w:lvlText w:val="•"/>
      <w:lvlJc w:val="left"/>
      <w:pPr>
        <w:ind w:left="5322" w:hanging="396"/>
      </w:pPr>
      <w:rPr>
        <w:rFonts w:hint="default"/>
        <w:lang w:val="en-US" w:eastAsia="en-US" w:bidi="ar-SA"/>
      </w:rPr>
    </w:lvl>
    <w:lvl w:ilvl="6" w:tplc="1488F7EA">
      <w:numFmt w:val="bullet"/>
      <w:lvlText w:val="•"/>
      <w:lvlJc w:val="left"/>
      <w:pPr>
        <w:ind w:left="6377" w:hanging="396"/>
      </w:pPr>
      <w:rPr>
        <w:rFonts w:hint="default"/>
        <w:lang w:val="en-US" w:eastAsia="en-US" w:bidi="ar-SA"/>
      </w:rPr>
    </w:lvl>
    <w:lvl w:ilvl="7" w:tplc="8E7A567E">
      <w:numFmt w:val="bullet"/>
      <w:lvlText w:val="•"/>
      <w:lvlJc w:val="left"/>
      <w:pPr>
        <w:ind w:left="7433" w:hanging="396"/>
      </w:pPr>
      <w:rPr>
        <w:rFonts w:hint="default"/>
        <w:lang w:val="en-US" w:eastAsia="en-US" w:bidi="ar-SA"/>
      </w:rPr>
    </w:lvl>
    <w:lvl w:ilvl="8" w:tplc="7604F264">
      <w:numFmt w:val="bullet"/>
      <w:lvlText w:val="•"/>
      <w:lvlJc w:val="left"/>
      <w:pPr>
        <w:ind w:left="8488" w:hanging="396"/>
      </w:pPr>
      <w:rPr>
        <w:rFonts w:hint="default"/>
        <w:lang w:val="en-US" w:eastAsia="en-US" w:bidi="ar-SA"/>
      </w:rPr>
    </w:lvl>
  </w:abstractNum>
  <w:num w:numId="1" w16cid:durableId="1845432855">
    <w:abstractNumId w:val="7"/>
  </w:num>
  <w:num w:numId="2" w16cid:durableId="1451440473">
    <w:abstractNumId w:val="0"/>
  </w:num>
  <w:num w:numId="3" w16cid:durableId="437334169">
    <w:abstractNumId w:val="1"/>
  </w:num>
  <w:num w:numId="4" w16cid:durableId="82997071">
    <w:abstractNumId w:val="5"/>
  </w:num>
  <w:num w:numId="5" w16cid:durableId="1809515844">
    <w:abstractNumId w:val="2"/>
  </w:num>
  <w:num w:numId="6" w16cid:durableId="2115662458">
    <w:abstractNumId w:val="4"/>
  </w:num>
  <w:num w:numId="7" w16cid:durableId="1238898204">
    <w:abstractNumId w:val="3"/>
  </w:num>
  <w:num w:numId="8" w16cid:durableId="1510827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B8"/>
    <w:rsid w:val="001979B8"/>
    <w:rsid w:val="003779D3"/>
    <w:rsid w:val="00452279"/>
    <w:rsid w:val="00624C14"/>
    <w:rsid w:val="00902EBD"/>
    <w:rsid w:val="0098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EE0A00"/>
  <w15:docId w15:val="{72120B96-C837-4032-8493-69C12FC3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25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7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8"/>
    </w:pPr>
  </w:style>
  <w:style w:type="paragraph" w:styleId="ListParagraph">
    <w:name w:val="List Paragraph"/>
    <w:basedOn w:val="Normal"/>
    <w:uiPriority w:val="1"/>
    <w:qFormat/>
    <w:pPr>
      <w:ind w:left="1108" w:hanging="397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Header">
    <w:name w:val="header"/>
    <w:basedOn w:val="Normal"/>
    <w:link w:val="HeaderChar"/>
    <w:uiPriority w:val="99"/>
    <w:unhideWhenUsed/>
    <w:rsid w:val="00377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9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7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9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RDT@destinationbc.ca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One-Year-Tactical-Plan.doc</dc:title>
  <dc:creator>Frost, Fiona DBC:EX</dc:creator>
  <cp:lastModifiedBy>Frost, Fiona DBC:EX</cp:lastModifiedBy>
  <cp:revision>3</cp:revision>
  <dcterms:created xsi:type="dcterms:W3CDTF">2022-09-15T23:46:00Z</dcterms:created>
  <dcterms:modified xsi:type="dcterms:W3CDTF">2024-03-27T22:50:00Z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for Microsoft 365</vt:lpwstr>
  </property>
</Properties>
</file>